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4CCE" w14:textId="77777777" w:rsidR="00B8419E" w:rsidRPr="00B8419E" w:rsidRDefault="00B8419E" w:rsidP="00B8419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419E">
        <w:rPr>
          <w:rFonts w:ascii="Times New Roman" w:hAnsi="Times New Roman" w:cs="Times New Roman"/>
          <w:b/>
          <w:sz w:val="36"/>
          <w:szCs w:val="36"/>
        </w:rPr>
        <w:t>Adult Program Request Form</w:t>
      </w:r>
    </w:p>
    <w:p w14:paraId="75385220" w14:textId="606E6266" w:rsidR="00B8419E" w:rsidRDefault="00B8419E" w:rsidP="00B8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95"/>
        </w:tabs>
        <w:spacing w:after="0"/>
        <w:jc w:val="center"/>
        <w:rPr>
          <w:rFonts w:ascii="Times New Roman" w:hAnsi="Times New Roman" w:cs="Times New Roman"/>
          <w:b/>
          <w:highlight w:val="yellow"/>
        </w:rPr>
      </w:pPr>
      <w:r w:rsidRPr="00B8419E">
        <w:rPr>
          <w:rFonts w:ascii="Times New Roman" w:hAnsi="Times New Roman" w:cs="Times New Roman"/>
          <w:b/>
          <w:highlight w:val="yellow"/>
        </w:rPr>
        <w:t xml:space="preserve">Please select from the following topics. Requests are subject to staff availability. </w:t>
      </w:r>
    </w:p>
    <w:p w14:paraId="2019E1E2" w14:textId="77777777" w:rsidR="001C1433" w:rsidRPr="00B8419E" w:rsidRDefault="001C1433" w:rsidP="00B841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95"/>
        </w:tabs>
        <w:spacing w:after="0"/>
        <w:jc w:val="center"/>
        <w:rPr>
          <w:rFonts w:ascii="Times New Roman" w:hAnsi="Times New Roman" w:cs="Times New Roman"/>
          <w:b/>
          <w:highlight w:val="yellow"/>
        </w:rPr>
      </w:pP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395"/>
      </w:tblGrid>
      <w:tr w:rsidR="00B8419E" w:rsidRPr="00B8419E" w14:paraId="5381BDBB" w14:textId="77777777" w:rsidTr="00BC73AB">
        <w:trPr>
          <w:trHeight w:val="3375"/>
        </w:trPr>
        <w:tc>
          <w:tcPr>
            <w:tcW w:w="5210" w:type="dxa"/>
            <w:tcBorders>
              <w:bottom w:val="single" w:sz="4" w:space="0" w:color="auto"/>
            </w:tcBorders>
          </w:tcPr>
          <w:p w14:paraId="19997E44" w14:textId="77777777" w:rsidR="00B8419E" w:rsidRPr="00B8419E" w:rsidRDefault="00B8419E" w:rsidP="00B8419E">
            <w:pPr>
              <w:rPr>
                <w:rFonts w:ascii="Times New Roman" w:hAnsi="Times New Roman" w:cs="Times New Roman"/>
                <w:b/>
                <w:bCs/>
              </w:rPr>
            </w:pPr>
            <w:r w:rsidRPr="00B8419E">
              <w:rPr>
                <w:rFonts w:ascii="Times New Roman" w:hAnsi="Times New Roman" w:cs="Times New Roman"/>
                <w:b/>
                <w:bCs/>
              </w:rPr>
              <w:t>HEALTH EDUCATION</w:t>
            </w:r>
          </w:p>
          <w:p w14:paraId="76B30EF1" w14:textId="4C8A265D" w:rsidR="00CE2F81" w:rsidRDefault="00CE2F81" w:rsidP="00CE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Stress</w:t>
            </w:r>
          </w:p>
          <w:p w14:paraId="308DB605" w14:textId="1172A866" w:rsidR="00B8419E" w:rsidRPr="00B8419E" w:rsidRDefault="00B8419E" w:rsidP="00B8419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8419E">
              <w:rPr>
                <w:rFonts w:ascii="Times New Roman" w:hAnsi="Times New Roman" w:cs="Times New Roman"/>
              </w:rPr>
              <w:t>Benefits of Sleep/Stress Reduction</w:t>
            </w:r>
          </w:p>
          <w:p w14:paraId="1568307A" w14:textId="77777777" w:rsidR="00CE2F81" w:rsidRPr="00B8419E" w:rsidRDefault="00CE2F81" w:rsidP="00CE2F8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8419E">
              <w:rPr>
                <w:rFonts w:ascii="Times New Roman" w:hAnsi="Times New Roman" w:cs="Times New Roman"/>
              </w:rPr>
              <w:t>Mental Health in the Workplace</w:t>
            </w:r>
          </w:p>
          <w:p w14:paraId="6140E402" w14:textId="561EFC89" w:rsidR="00CE2F81" w:rsidRDefault="00CE2F81" w:rsidP="00CE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Nutrition</w:t>
            </w:r>
          </w:p>
          <w:p w14:paraId="61E3549F" w14:textId="75462844" w:rsidR="00B8419E" w:rsidRPr="00B8419E" w:rsidRDefault="00B8419E" w:rsidP="00B8419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8419E">
              <w:rPr>
                <w:rFonts w:ascii="Times New Roman" w:hAnsi="Times New Roman" w:cs="Times New Roman"/>
              </w:rPr>
              <w:t>Nutrition-Diabetes/Heart Health</w:t>
            </w:r>
          </w:p>
          <w:p w14:paraId="3AAF0BF4" w14:textId="30A23217" w:rsidR="00CE2F81" w:rsidRDefault="00CE2F81" w:rsidP="00CE2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and Safety</w:t>
            </w:r>
          </w:p>
          <w:p w14:paraId="686A6595" w14:textId="77777777" w:rsidR="00CE2F81" w:rsidRPr="00B8419E" w:rsidRDefault="00CE2F81" w:rsidP="00CE2F8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8419E">
              <w:rPr>
                <w:rFonts w:ascii="Times New Roman" w:hAnsi="Times New Roman" w:cs="Times New Roman"/>
              </w:rPr>
              <w:t>Emergency Preparedness</w:t>
            </w:r>
          </w:p>
          <w:p w14:paraId="693252CB" w14:textId="6F26B307" w:rsidR="00B8419E" w:rsidRPr="00B8419E" w:rsidRDefault="00B8419E" w:rsidP="00B8419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8419E">
              <w:rPr>
                <w:rFonts w:ascii="Times New Roman" w:hAnsi="Times New Roman" w:cs="Times New Roman"/>
              </w:rPr>
              <w:t xml:space="preserve">Poison Safety/Poison Look-A-Like </w:t>
            </w:r>
          </w:p>
          <w:p w14:paraId="3B512182" w14:textId="77777777" w:rsidR="00B8419E" w:rsidRDefault="00B8419E" w:rsidP="008B5F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8419E">
              <w:rPr>
                <w:rFonts w:ascii="Times New Roman" w:hAnsi="Times New Roman" w:cs="Times New Roman"/>
              </w:rPr>
              <w:t>Sexually Transmitted Infections &amp; HIV/AIDS</w:t>
            </w:r>
          </w:p>
          <w:p w14:paraId="1C699E0F" w14:textId="2C207C1D" w:rsidR="00CE2F81" w:rsidRPr="00CE2F81" w:rsidRDefault="00CE2F81" w:rsidP="00CE2F8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8419E">
              <w:rPr>
                <w:rFonts w:ascii="Times New Roman" w:hAnsi="Times New Roman" w:cs="Times New Roman"/>
              </w:rPr>
              <w:t xml:space="preserve">Physical Activity </w:t>
            </w:r>
          </w:p>
        </w:tc>
        <w:tc>
          <w:tcPr>
            <w:tcW w:w="5395" w:type="dxa"/>
          </w:tcPr>
          <w:p w14:paraId="5890FDDC" w14:textId="77777777" w:rsidR="00B8419E" w:rsidRPr="00B8419E" w:rsidRDefault="00B8419E" w:rsidP="001C1433">
            <w:pPr>
              <w:rPr>
                <w:rFonts w:ascii="Times New Roman" w:hAnsi="Times New Roman" w:cs="Times New Roman"/>
                <w:b/>
                <w:bCs/>
              </w:rPr>
            </w:pPr>
            <w:r w:rsidRPr="00B8419E">
              <w:rPr>
                <w:rFonts w:ascii="Times New Roman" w:hAnsi="Times New Roman" w:cs="Times New Roman"/>
                <w:b/>
                <w:bCs/>
              </w:rPr>
              <w:t>TOBACCO CONTROL</w:t>
            </w:r>
          </w:p>
          <w:p w14:paraId="4D67C780" w14:textId="77777777" w:rsidR="00B8419E" w:rsidRPr="00B8419E" w:rsidRDefault="00B8419E" w:rsidP="001C1433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8419E">
              <w:rPr>
                <w:sz w:val="22"/>
                <w:szCs w:val="22"/>
              </w:rPr>
              <w:t>Tobacco Cessation &amp;</w:t>
            </w:r>
          </w:p>
          <w:p w14:paraId="215D4687" w14:textId="1D79E788" w:rsidR="00B8419E" w:rsidRPr="00B8419E" w:rsidRDefault="00B8419E" w:rsidP="00B8419E">
            <w:pPr>
              <w:pStyle w:val="ListParagraph"/>
              <w:spacing w:after="120"/>
              <w:rPr>
                <w:sz w:val="22"/>
                <w:szCs w:val="22"/>
              </w:rPr>
            </w:pPr>
            <w:r w:rsidRPr="00B8419E">
              <w:rPr>
                <w:sz w:val="22"/>
                <w:szCs w:val="22"/>
              </w:rPr>
              <w:t>Resources with Quit Now Indiana</w:t>
            </w:r>
            <w:r w:rsidR="00CE2F81">
              <w:rPr>
                <w:sz w:val="22"/>
                <w:szCs w:val="22"/>
              </w:rPr>
              <w:t>*</w:t>
            </w:r>
          </w:p>
          <w:p w14:paraId="12677865" w14:textId="77777777" w:rsidR="00B8419E" w:rsidRPr="00B8419E" w:rsidRDefault="00B8419E" w:rsidP="00B8419E">
            <w:pPr>
              <w:pStyle w:val="ListParagraph"/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 w:rsidRPr="00B8419E">
              <w:rPr>
                <w:sz w:val="22"/>
                <w:szCs w:val="22"/>
              </w:rPr>
              <w:t xml:space="preserve">The Hidden Cost of Tobacco: </w:t>
            </w:r>
          </w:p>
          <w:p w14:paraId="26827BE2" w14:textId="68B4171C" w:rsidR="00B8419E" w:rsidRPr="00B8419E" w:rsidRDefault="00B8419E" w:rsidP="00B8419E">
            <w:pPr>
              <w:pStyle w:val="ListParagraph"/>
              <w:spacing w:after="120"/>
              <w:rPr>
                <w:sz w:val="22"/>
                <w:szCs w:val="22"/>
              </w:rPr>
            </w:pPr>
            <w:r w:rsidRPr="00B8419E">
              <w:rPr>
                <w:sz w:val="22"/>
                <w:szCs w:val="22"/>
              </w:rPr>
              <w:t>What You Need to Know</w:t>
            </w:r>
            <w:r w:rsidR="00CE2F81">
              <w:rPr>
                <w:sz w:val="22"/>
                <w:szCs w:val="22"/>
              </w:rPr>
              <w:t>*</w:t>
            </w:r>
          </w:p>
          <w:p w14:paraId="76D741A0" w14:textId="5FE76AAE" w:rsidR="00B8419E" w:rsidRPr="00B8419E" w:rsidRDefault="00B8419E" w:rsidP="00B8419E">
            <w:pPr>
              <w:pStyle w:val="ListParagraph"/>
              <w:numPr>
                <w:ilvl w:val="0"/>
                <w:numId w:val="2"/>
              </w:numPr>
              <w:spacing w:after="120"/>
              <w:rPr>
                <w:sz w:val="22"/>
                <w:szCs w:val="22"/>
              </w:rPr>
            </w:pPr>
            <w:r w:rsidRPr="00B8419E">
              <w:rPr>
                <w:sz w:val="22"/>
                <w:szCs w:val="22"/>
              </w:rPr>
              <w:t xml:space="preserve">What Parents Need to Know about Tobacco, Vaping, and Secondhand Smoke </w:t>
            </w:r>
            <w:r w:rsidR="00CE2F81">
              <w:rPr>
                <w:sz w:val="22"/>
                <w:szCs w:val="22"/>
              </w:rPr>
              <w:t>*</w:t>
            </w:r>
          </w:p>
          <w:p w14:paraId="5734D25A" w14:textId="3745EB58" w:rsidR="008B5FAA" w:rsidRPr="00B8419E" w:rsidRDefault="001C1433" w:rsidP="008B5F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INJURY PREVENTION</w:t>
            </w:r>
          </w:p>
          <w:p w14:paraId="20769872" w14:textId="77777777" w:rsidR="008B5FAA" w:rsidRPr="00B8419E" w:rsidRDefault="008B5FAA" w:rsidP="008B5F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8419E">
              <w:rPr>
                <w:rFonts w:ascii="Times New Roman" w:hAnsi="Times New Roman" w:cs="Times New Roman"/>
              </w:rPr>
              <w:t>Child Passenger Safety 101</w:t>
            </w:r>
          </w:p>
          <w:p w14:paraId="00C3076A" w14:textId="77777777" w:rsidR="008B5FAA" w:rsidRPr="00B8419E" w:rsidRDefault="008B5FAA" w:rsidP="008B5F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8419E">
              <w:rPr>
                <w:rFonts w:ascii="Times New Roman" w:hAnsi="Times New Roman" w:cs="Times New Roman"/>
              </w:rPr>
              <w:t>Child Safety Guidelines</w:t>
            </w:r>
          </w:p>
          <w:p w14:paraId="5500113F" w14:textId="77777777" w:rsidR="008B5FAA" w:rsidRPr="00B8419E" w:rsidRDefault="008B5FAA" w:rsidP="008B5F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8419E">
              <w:rPr>
                <w:rFonts w:ascii="Times New Roman" w:hAnsi="Times New Roman" w:cs="Times New Roman"/>
              </w:rPr>
              <w:t>Impact Teen Driver</w:t>
            </w:r>
          </w:p>
          <w:p w14:paraId="66551740" w14:textId="77777777" w:rsidR="00B8419E" w:rsidRDefault="008B5FAA" w:rsidP="001C143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B8419E">
              <w:rPr>
                <w:rFonts w:ascii="Times New Roman" w:hAnsi="Times New Roman" w:cs="Times New Roman"/>
              </w:rPr>
              <w:t>Car Seat Clinic</w:t>
            </w:r>
          </w:p>
          <w:p w14:paraId="1AE16238" w14:textId="7234298F" w:rsidR="00A54405" w:rsidRPr="001C1433" w:rsidRDefault="00A54405" w:rsidP="001C143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Matter of Balance</w:t>
            </w:r>
          </w:p>
        </w:tc>
      </w:tr>
      <w:tr w:rsidR="00B8419E" w:rsidRPr="00B8419E" w14:paraId="5FF55E63" w14:textId="77777777" w:rsidTr="00BC73AB">
        <w:trPr>
          <w:trHeight w:val="2150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32E5068" w14:textId="4369A29D" w:rsidR="00B8419E" w:rsidRPr="00B8419E" w:rsidRDefault="00B8419E" w:rsidP="00B8419E">
            <w:pPr>
              <w:pStyle w:val="Header"/>
              <w:tabs>
                <w:tab w:val="clear" w:pos="4680"/>
                <w:tab w:val="clear" w:pos="9360"/>
              </w:tabs>
              <w:rPr>
                <w:b/>
                <w:bCs/>
                <w:noProof/>
                <w:sz w:val="22"/>
                <w:szCs w:val="22"/>
              </w:rPr>
            </w:pPr>
            <w:r w:rsidRPr="00B8419E">
              <w:rPr>
                <w:b/>
                <w:bCs/>
                <w:noProof/>
                <w:sz w:val="22"/>
                <w:szCs w:val="22"/>
              </w:rPr>
              <w:t>Certification Programs</w:t>
            </w:r>
          </w:p>
          <w:p w14:paraId="6207E1E4" w14:textId="4955947D" w:rsidR="00B8419E" w:rsidRPr="00B8419E" w:rsidRDefault="00B8419E" w:rsidP="00B8419E">
            <w:pPr>
              <w:pStyle w:val="Header"/>
              <w:tabs>
                <w:tab w:val="clear" w:pos="4680"/>
                <w:tab w:val="clear" w:pos="9360"/>
              </w:tabs>
              <w:rPr>
                <w:noProof/>
                <w:sz w:val="22"/>
                <w:szCs w:val="22"/>
              </w:rPr>
            </w:pPr>
            <w:r w:rsidRPr="00B8419E">
              <w:rPr>
                <w:i/>
                <w:iCs/>
                <w:noProof/>
                <w:sz w:val="22"/>
                <w:szCs w:val="22"/>
              </w:rPr>
              <w:t>(costs for certificaiton programs may vary)</w:t>
            </w:r>
          </w:p>
          <w:p w14:paraId="01DA86BF" w14:textId="77777777" w:rsidR="001C1433" w:rsidRDefault="001C1433" w:rsidP="00B8419E">
            <w:pPr>
              <w:pStyle w:val="Header"/>
              <w:tabs>
                <w:tab w:val="clear" w:pos="4680"/>
                <w:tab w:val="clear" w:pos="9360"/>
              </w:tabs>
              <w:rPr>
                <w:noProof/>
                <w:sz w:val="22"/>
                <w:szCs w:val="22"/>
              </w:rPr>
            </w:pPr>
          </w:p>
          <w:p w14:paraId="6371D42C" w14:textId="1C846095" w:rsidR="00B8419E" w:rsidRPr="00B8419E" w:rsidRDefault="00B8419E" w:rsidP="00B8419E">
            <w:pPr>
              <w:pStyle w:val="Header"/>
              <w:tabs>
                <w:tab w:val="clear" w:pos="4680"/>
                <w:tab w:val="clear" w:pos="9360"/>
              </w:tabs>
              <w:rPr>
                <w:noProof/>
                <w:sz w:val="22"/>
                <w:szCs w:val="22"/>
              </w:rPr>
            </w:pPr>
            <w:r w:rsidRPr="00B8419E">
              <w:rPr>
                <w:noProof/>
                <w:sz w:val="22"/>
                <w:szCs w:val="22"/>
              </w:rPr>
              <w:t>First Aid Certifications</w:t>
            </w:r>
            <w:r w:rsidR="00CE2F81">
              <w:rPr>
                <w:noProof/>
                <w:sz w:val="22"/>
                <w:szCs w:val="22"/>
              </w:rPr>
              <w:t>*</w:t>
            </w:r>
          </w:p>
          <w:p w14:paraId="20E58EDA" w14:textId="77777777" w:rsidR="00B8419E" w:rsidRPr="00B8419E" w:rsidRDefault="00B8419E" w:rsidP="00B8419E">
            <w:pPr>
              <w:pStyle w:val="Header"/>
              <w:numPr>
                <w:ilvl w:val="1"/>
                <w:numId w:val="3"/>
              </w:numPr>
              <w:tabs>
                <w:tab w:val="clear" w:pos="4680"/>
                <w:tab w:val="clear" w:pos="9360"/>
              </w:tabs>
              <w:ind w:left="690"/>
              <w:rPr>
                <w:noProof/>
                <w:sz w:val="22"/>
                <w:szCs w:val="22"/>
              </w:rPr>
            </w:pPr>
            <w:r w:rsidRPr="00B8419E">
              <w:rPr>
                <w:noProof/>
                <w:sz w:val="22"/>
                <w:szCs w:val="22"/>
              </w:rPr>
              <w:t>Basic Life Support</w:t>
            </w:r>
          </w:p>
          <w:p w14:paraId="21A60622" w14:textId="77777777" w:rsidR="00B8419E" w:rsidRPr="00B8419E" w:rsidRDefault="00B8419E" w:rsidP="00B8419E">
            <w:pPr>
              <w:pStyle w:val="Header"/>
              <w:numPr>
                <w:ilvl w:val="1"/>
                <w:numId w:val="3"/>
              </w:numPr>
              <w:tabs>
                <w:tab w:val="clear" w:pos="4680"/>
                <w:tab w:val="clear" w:pos="9360"/>
              </w:tabs>
              <w:ind w:left="690"/>
              <w:rPr>
                <w:noProof/>
                <w:sz w:val="22"/>
                <w:szCs w:val="22"/>
              </w:rPr>
            </w:pPr>
            <w:r w:rsidRPr="00B8419E">
              <w:rPr>
                <w:noProof/>
                <w:sz w:val="22"/>
                <w:szCs w:val="22"/>
              </w:rPr>
              <w:t>Heartsaver</w:t>
            </w:r>
          </w:p>
          <w:p w14:paraId="7945FE05" w14:textId="320D6A21" w:rsidR="00B8419E" w:rsidRPr="00B8419E" w:rsidRDefault="00B8419E" w:rsidP="00B8419E">
            <w:pPr>
              <w:pStyle w:val="Header"/>
              <w:tabs>
                <w:tab w:val="clear" w:pos="4680"/>
                <w:tab w:val="clear" w:pos="9360"/>
              </w:tabs>
              <w:rPr>
                <w:noProof/>
                <w:sz w:val="22"/>
                <w:szCs w:val="22"/>
              </w:rPr>
            </w:pPr>
            <w:r w:rsidRPr="00B8419E">
              <w:rPr>
                <w:noProof/>
                <w:sz w:val="22"/>
                <w:szCs w:val="22"/>
              </w:rPr>
              <w:t>Mental Health First Aid</w:t>
            </w:r>
            <w:r w:rsidR="001C1433">
              <w:rPr>
                <w:noProof/>
                <w:sz w:val="22"/>
                <w:szCs w:val="22"/>
              </w:rPr>
              <w:t xml:space="preserve"> (MHFA)</w:t>
            </w:r>
          </w:p>
          <w:p w14:paraId="0E9B800D" w14:textId="6394C74E" w:rsidR="001C1433" w:rsidRDefault="00B8419E" w:rsidP="00B8419E">
            <w:pPr>
              <w:pStyle w:val="Header"/>
              <w:numPr>
                <w:ilvl w:val="1"/>
                <w:numId w:val="3"/>
              </w:numPr>
              <w:tabs>
                <w:tab w:val="clear" w:pos="4680"/>
                <w:tab w:val="clear" w:pos="9360"/>
              </w:tabs>
              <w:ind w:left="690"/>
              <w:rPr>
                <w:noProof/>
                <w:sz w:val="22"/>
                <w:szCs w:val="22"/>
              </w:rPr>
            </w:pPr>
            <w:r w:rsidRPr="00B8419E">
              <w:rPr>
                <w:noProof/>
                <w:sz w:val="22"/>
                <w:szCs w:val="22"/>
              </w:rPr>
              <w:t>Youth</w:t>
            </w:r>
            <w:r w:rsidR="001C1433">
              <w:rPr>
                <w:noProof/>
                <w:sz w:val="22"/>
                <w:szCs w:val="22"/>
              </w:rPr>
              <w:t xml:space="preserve"> MHFA</w:t>
            </w:r>
          </w:p>
          <w:p w14:paraId="0D2F0473" w14:textId="7828BCF7" w:rsidR="00B8419E" w:rsidRPr="00B8419E" w:rsidRDefault="00B8419E" w:rsidP="00B8419E">
            <w:pPr>
              <w:pStyle w:val="Header"/>
              <w:numPr>
                <w:ilvl w:val="1"/>
                <w:numId w:val="3"/>
              </w:numPr>
              <w:tabs>
                <w:tab w:val="clear" w:pos="4680"/>
                <w:tab w:val="clear" w:pos="9360"/>
              </w:tabs>
              <w:ind w:left="690"/>
              <w:rPr>
                <w:noProof/>
                <w:sz w:val="22"/>
                <w:szCs w:val="22"/>
              </w:rPr>
            </w:pPr>
            <w:r w:rsidRPr="00B8419E">
              <w:rPr>
                <w:noProof/>
                <w:sz w:val="22"/>
                <w:szCs w:val="22"/>
              </w:rPr>
              <w:t>Adult</w:t>
            </w:r>
            <w:r w:rsidR="001C1433">
              <w:rPr>
                <w:noProof/>
                <w:sz w:val="22"/>
                <w:szCs w:val="22"/>
              </w:rPr>
              <w:t xml:space="preserve"> MHFA</w:t>
            </w:r>
          </w:p>
          <w:p w14:paraId="70FC1F28" w14:textId="77777777" w:rsidR="00B8419E" w:rsidRDefault="00B8419E" w:rsidP="00B8419E">
            <w:pPr>
              <w:rPr>
                <w:rFonts w:ascii="Times New Roman" w:hAnsi="Times New Roman" w:cs="Times New Roman"/>
                <w:noProof/>
              </w:rPr>
            </w:pPr>
            <w:r w:rsidRPr="00B8419E">
              <w:rPr>
                <w:rFonts w:ascii="Times New Roman" w:hAnsi="Times New Roman" w:cs="Times New Roman"/>
                <w:noProof/>
              </w:rPr>
              <w:t xml:space="preserve">OSHA </w:t>
            </w:r>
          </w:p>
          <w:p w14:paraId="6CE7BCD0" w14:textId="5F2A0781" w:rsidR="00B8419E" w:rsidRPr="00B8419E" w:rsidRDefault="00B8419E" w:rsidP="00B8419E">
            <w:pPr>
              <w:pStyle w:val="ListParagraph"/>
              <w:numPr>
                <w:ilvl w:val="0"/>
                <w:numId w:val="4"/>
              </w:numPr>
            </w:pPr>
            <w:r>
              <w:t>Bloodborne Pathogens</w:t>
            </w:r>
          </w:p>
        </w:tc>
        <w:tc>
          <w:tcPr>
            <w:tcW w:w="5395" w:type="dxa"/>
            <w:tcBorders>
              <w:left w:val="single" w:sz="4" w:space="0" w:color="auto"/>
            </w:tcBorders>
          </w:tcPr>
          <w:p w14:paraId="79B2969B" w14:textId="77777777" w:rsidR="00B8419E" w:rsidRPr="00B8419E" w:rsidRDefault="00B8419E" w:rsidP="00B8419E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8419E">
              <w:rPr>
                <w:rFonts w:ascii="Times New Roman" w:hAnsi="Times New Roman" w:cs="Times New Roman"/>
                <w:b/>
                <w:bCs/>
              </w:rPr>
              <w:t>OTHER TOPIC AS REQUESTED</w:t>
            </w:r>
          </w:p>
          <w:p w14:paraId="5348BB6F" w14:textId="77777777" w:rsidR="00B8419E" w:rsidRPr="00B8419E" w:rsidRDefault="00B8419E" w:rsidP="00B8419E">
            <w:pPr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</w:rPr>
            </w:pPr>
            <w:r w:rsidRPr="00B8419E">
              <w:rPr>
                <w:rFonts w:ascii="Times New Roman" w:hAnsi="Times New Roman" w:cs="Times New Roman"/>
              </w:rPr>
              <w:t>_________________________</w:t>
            </w:r>
          </w:p>
          <w:p w14:paraId="284B665F" w14:textId="77777777" w:rsidR="00B8419E" w:rsidRPr="00B8419E" w:rsidRDefault="00B8419E" w:rsidP="00B8419E">
            <w:pPr>
              <w:spacing w:after="120"/>
              <w:rPr>
                <w:rFonts w:ascii="Times New Roman" w:hAnsi="Times New Roman" w:cs="Times New Roman"/>
                <w:i/>
                <w:iCs/>
              </w:rPr>
            </w:pPr>
            <w:r w:rsidRPr="00B8419E">
              <w:rPr>
                <w:rFonts w:ascii="Times New Roman" w:hAnsi="Times New Roman" w:cs="Times New Roman"/>
                <w:i/>
                <w:iCs/>
              </w:rPr>
              <w:t>* Some material is available in Spanish upon request</w:t>
            </w:r>
          </w:p>
          <w:p w14:paraId="11435A8C" w14:textId="77777777" w:rsidR="00B8419E" w:rsidRPr="00B8419E" w:rsidRDefault="00B8419E" w:rsidP="00B8419E">
            <w:pPr>
              <w:rPr>
                <w:rFonts w:ascii="Times New Roman" w:hAnsi="Times New Roman" w:cs="Times New Roman"/>
              </w:rPr>
            </w:pPr>
          </w:p>
        </w:tc>
      </w:tr>
    </w:tbl>
    <w:p w14:paraId="6D5C529A" w14:textId="05C1C7E9" w:rsidR="00C36020" w:rsidRPr="00B8419E" w:rsidRDefault="001C1433" w:rsidP="00B841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EE20BBA" wp14:editId="36BC1D67">
                <wp:simplePos x="0" y="0"/>
                <wp:positionH relativeFrom="margin">
                  <wp:align>left</wp:align>
                </wp:positionH>
                <wp:positionV relativeFrom="paragraph">
                  <wp:posOffset>62230</wp:posOffset>
                </wp:positionV>
                <wp:extent cx="6838950" cy="2200275"/>
                <wp:effectExtent l="0" t="0" r="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2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A53AA4" w14:textId="08D39E41" w:rsidR="001C1433" w:rsidRDefault="001C1433" w:rsidP="001C1433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For more information on pricing or scheduling, please provide the following information: </w:t>
                            </w:r>
                          </w:p>
                          <w:p w14:paraId="5300FC92" w14:textId="77777777" w:rsidR="001C1433" w:rsidRPr="001C1433" w:rsidRDefault="001C1433" w:rsidP="001C1433">
                            <w:pPr>
                              <w:spacing w:after="6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5C76A4A" w14:textId="77777777" w:rsidR="001C1433" w:rsidRPr="001C1433" w:rsidRDefault="001C1433" w:rsidP="001C1433">
                            <w:pPr>
                              <w:spacing w:after="60" w:line="30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1C1433">
                              <w:rPr>
                                <w:rFonts w:ascii="Times New Roman" w:hAnsi="Times New Roman" w:cs="Times New Roman"/>
                              </w:rPr>
                              <w:t>Contact Person:  ____________________________________________________ Phone:  ______________________</w:t>
                            </w:r>
                          </w:p>
                          <w:p w14:paraId="1E456204" w14:textId="77777777" w:rsidR="001C1433" w:rsidRPr="001C1433" w:rsidRDefault="001C1433" w:rsidP="001C1433">
                            <w:pPr>
                              <w:spacing w:after="60" w:line="30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1C1433">
                              <w:rPr>
                                <w:rFonts w:ascii="Times New Roman" w:hAnsi="Times New Roman" w:cs="Times New Roman"/>
                              </w:rPr>
                              <w:t>Address: _______________________________________ E-Mail:  ________________________________________</w:t>
                            </w:r>
                          </w:p>
                          <w:p w14:paraId="66CDF1B7" w14:textId="77777777" w:rsidR="001C1433" w:rsidRPr="001C1433" w:rsidRDefault="001C1433" w:rsidP="001C1433">
                            <w:pPr>
                              <w:spacing w:after="60" w:line="30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1C1433">
                              <w:rPr>
                                <w:rFonts w:ascii="Times New Roman" w:hAnsi="Times New Roman" w:cs="Times New Roman"/>
                              </w:rPr>
                              <w:t>Date(s):  ____________________ Time(s):  ________________ Estimated Attendance:  _______________________</w:t>
                            </w:r>
                          </w:p>
                          <w:p w14:paraId="05BEF784" w14:textId="77777777" w:rsidR="001C1433" w:rsidRPr="001C1433" w:rsidRDefault="001C1433" w:rsidP="001C143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A2A2400" w14:textId="77777777" w:rsidR="001C1433" w:rsidRPr="001C1433" w:rsidRDefault="001C1433" w:rsidP="001C14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C143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Please complete this form and return to Lesly Rios-Mendoza at </w:t>
                            </w:r>
                            <w:r w:rsidRPr="001C1433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  <w:t>LRiosMendoza@elkhartcounty.com</w:t>
                            </w:r>
                            <w:r w:rsidRPr="001C1433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C143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or fax: (574) 523-2158.</w:t>
                            </w:r>
                          </w:p>
                          <w:p w14:paraId="0DB3CB73" w14:textId="77777777" w:rsidR="001C1433" w:rsidRDefault="001C1433" w:rsidP="001C1433">
                            <w:pPr>
                              <w:ind w:left="-450" w:right="-450"/>
                            </w:pPr>
                          </w:p>
                          <w:p w14:paraId="4590BE23" w14:textId="77777777" w:rsidR="001C1433" w:rsidRDefault="001C1433" w:rsidP="001C14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20BB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4.9pt;width:538.5pt;height:173.25pt;z-index:251666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nZm4QEAAKIDAAAOAAAAZHJzL2Uyb0RvYy54bWysU9tu2zAMfR+wfxD0vjjxkjY14hRdiw4D&#10;ugvQ9QNkWbKF2aJGKbGzrx8lp2m2vg17ESSSPjznkN5cj33H9gq9AVvyxWzOmbISamObkj99v3+3&#10;5swHYWvRgVUlPyjPr7dv32wGV6gcWuhqhYxArC8GV/I2BFdkmZet6oWfgVOWkhqwF4Ge2GQ1ioHQ&#10;+y7L5/OLbACsHYJU3lP0bkrybcLXWsnwVWuvAutKTtxCOjGdVTyz7UYUDQrXGnmkIf6BRS+MpaYn&#10;qDsRBNuheQXVG4ngQYeZhD4DrY1USQOpWcz/UvPYCqeSFjLHu5NN/v/Byi/7R/cNWRg/wEgDTCK8&#10;ewD5wzMLt62wjbpBhKFVoqbGi2hZNjhfHD+NVvvCR5Bq+Aw1DVnsAiSgUWMfXSGdjNBpAIeT6WoM&#10;TFLwYv1+fbWilKRcTjPNL1ephyieP3fow0cFPYuXkiNNNcGL/YMPkY4onktiNwv3puvSZDv7R4AK&#10;YyTRj4wn7mGsRqqOMiqoDyQEYVoUWmy6tIC/OBtoSUruf+4EKs66T5bMuFosl3Gr0mO5uszpgeeZ&#10;6jwjrCSokgfOputtmDZx59A0LXWa7LdwQwZqk6S9sDrypkVIio9LGzft/J2qXn6t7W8AAAD//wMA&#10;UEsDBBQABgAIAAAAIQBx90jO2wAAAAcBAAAPAAAAZHJzL2Rvd25yZXYueG1sTI/NTsMwEITvSLyD&#10;tUjcqA2lfyGbCoG4glqgEjc33iYR8TqK3Sa8PdsTHHdmNPNtvh59q07UxyYwwu3EgCIug2u4Qvh4&#10;f7lZgorJsrNtYEL4oQjr4vIit5kLA2/otE2VkhKOmUWoU+oyrWNZk7dxEjpi8Q6h9zbJ2Vfa9XaQ&#10;ct/qO2Pm2tuGZaG2HT3VVH5vjx7h8/Xwtbs3b9Wzn3VDGI1mv9KI11fj4wOoRGP6C8MZX9ChEKZ9&#10;OLKLqkWQRxLCSvDPplksRNgjTGfzKegi1//5i18AAAD//wMAUEsBAi0AFAAGAAgAAAAhALaDOJL+&#10;AAAA4QEAABMAAAAAAAAAAAAAAAAAAAAAAFtDb250ZW50X1R5cGVzXS54bWxQSwECLQAUAAYACAAA&#10;ACEAOP0h/9YAAACUAQAACwAAAAAAAAAAAAAAAAAvAQAAX3JlbHMvLnJlbHNQSwECLQAUAAYACAAA&#10;ACEAHvp2ZuEBAACiAwAADgAAAAAAAAAAAAAAAAAuAgAAZHJzL2Uyb0RvYy54bWxQSwECLQAUAAYA&#10;CAAAACEAcfdIztsAAAAHAQAADwAAAAAAAAAAAAAAAAA7BAAAZHJzL2Rvd25yZXYueG1sUEsFBgAA&#10;AAAEAAQA8wAAAEMFAAAAAA==&#10;" filled="f" stroked="f">
                <v:textbox>
                  <w:txbxContent>
                    <w:p w14:paraId="18A53AA4" w14:textId="08D39E41" w:rsidR="001C1433" w:rsidRDefault="001C1433" w:rsidP="001C1433">
                      <w:pPr>
                        <w:spacing w:after="6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For more information on pricing or scheduling, please provide the following information: </w:t>
                      </w:r>
                    </w:p>
                    <w:p w14:paraId="5300FC92" w14:textId="77777777" w:rsidR="001C1433" w:rsidRPr="001C1433" w:rsidRDefault="001C1433" w:rsidP="001C1433">
                      <w:pPr>
                        <w:spacing w:after="60"/>
                        <w:rPr>
                          <w:rFonts w:ascii="Times New Roman" w:hAnsi="Times New Roman" w:cs="Times New Roman"/>
                        </w:rPr>
                      </w:pPr>
                    </w:p>
                    <w:p w14:paraId="15C76A4A" w14:textId="77777777" w:rsidR="001C1433" w:rsidRPr="001C1433" w:rsidRDefault="001C1433" w:rsidP="001C1433">
                      <w:pPr>
                        <w:spacing w:after="60" w:line="30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1C1433">
                        <w:rPr>
                          <w:rFonts w:ascii="Times New Roman" w:hAnsi="Times New Roman" w:cs="Times New Roman"/>
                        </w:rPr>
                        <w:t>Contact Person:  ____________________________________________________ Phone:  ______________________</w:t>
                      </w:r>
                    </w:p>
                    <w:p w14:paraId="1E456204" w14:textId="77777777" w:rsidR="001C1433" w:rsidRPr="001C1433" w:rsidRDefault="001C1433" w:rsidP="001C1433">
                      <w:pPr>
                        <w:spacing w:after="60" w:line="30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1C1433">
                        <w:rPr>
                          <w:rFonts w:ascii="Times New Roman" w:hAnsi="Times New Roman" w:cs="Times New Roman"/>
                        </w:rPr>
                        <w:t>Address: _______________________________________ E-Mail:  ________________________________________</w:t>
                      </w:r>
                    </w:p>
                    <w:p w14:paraId="66CDF1B7" w14:textId="77777777" w:rsidR="001C1433" w:rsidRPr="001C1433" w:rsidRDefault="001C1433" w:rsidP="001C1433">
                      <w:pPr>
                        <w:spacing w:after="60" w:line="30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1C1433">
                        <w:rPr>
                          <w:rFonts w:ascii="Times New Roman" w:hAnsi="Times New Roman" w:cs="Times New Roman"/>
                        </w:rPr>
                        <w:t>Date(s):  ____________________ Time(s):  ________________ Estimated Attendance:  _______________________</w:t>
                      </w:r>
                    </w:p>
                    <w:p w14:paraId="05BEF784" w14:textId="77777777" w:rsidR="001C1433" w:rsidRPr="001C1433" w:rsidRDefault="001C1433" w:rsidP="001C143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A2A2400" w14:textId="77777777" w:rsidR="001C1433" w:rsidRPr="001C1433" w:rsidRDefault="001C1433" w:rsidP="001C143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C143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Please complete this form and return to Lesly Rios-Mendoza at </w:t>
                      </w:r>
                      <w:r w:rsidRPr="001C1433"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  <w:u w:val="single"/>
                        </w:rPr>
                        <w:t>LRiosMendoza@elkhartcounty.com</w:t>
                      </w:r>
                      <w:r w:rsidRPr="001C1433"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r w:rsidRPr="001C143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or fax: (574) 523-2158.</w:t>
                      </w:r>
                    </w:p>
                    <w:p w14:paraId="0DB3CB73" w14:textId="77777777" w:rsidR="001C1433" w:rsidRDefault="001C1433" w:rsidP="001C1433">
                      <w:pPr>
                        <w:ind w:left="-450" w:right="-450"/>
                      </w:pPr>
                    </w:p>
                    <w:p w14:paraId="4590BE23" w14:textId="77777777" w:rsidR="001C1433" w:rsidRDefault="001C1433" w:rsidP="001C1433"/>
                  </w:txbxContent>
                </v:textbox>
                <w10:wrap anchorx="margin"/>
              </v:shape>
            </w:pict>
          </mc:Fallback>
        </mc:AlternateContent>
      </w:r>
      <w:r w:rsidR="00DF6DD0" w:rsidRPr="00B841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3DDCD3F5" wp14:editId="5BBC3119">
                <wp:simplePos x="0" y="0"/>
                <wp:positionH relativeFrom="column">
                  <wp:posOffset>-19685</wp:posOffset>
                </wp:positionH>
                <wp:positionV relativeFrom="paragraph">
                  <wp:posOffset>7098665</wp:posOffset>
                </wp:positionV>
                <wp:extent cx="6972300" cy="909320"/>
                <wp:effectExtent l="0" t="0" r="0" b="508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909320"/>
                          <a:chOff x="0" y="0"/>
                          <a:chExt cx="6972300" cy="909320"/>
                        </a:xfrm>
                      </wpg:grpSpPr>
                      <wps:wsp>
                        <wps:cNvPr id="3" name="Straight Connector 3"/>
                        <wps:cNvCnPr/>
                        <wps:spPr>
                          <a:xfrm flipV="1">
                            <a:off x="0" y="781050"/>
                            <a:ext cx="5610225" cy="9525"/>
                          </a:xfrm>
                          <a:prstGeom prst="line">
                            <a:avLst/>
                          </a:prstGeom>
                          <a:ln w="88900">
                            <a:solidFill>
                              <a:srgbClr val="99003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400050" y="428625"/>
                            <a:ext cx="4962525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CB23F74" w14:textId="77777777" w:rsidR="00C2764E" w:rsidRPr="00C2764E" w:rsidRDefault="00C2764E">
                              <w:pPr>
                                <w:rPr>
                                  <w:rFonts w:ascii="Franklin Gothic Demi" w:hAnsi="Franklin Gothic Demi"/>
                                  <w:i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</w:pPr>
                              <w:r w:rsidRPr="00C2764E">
                                <w:rPr>
                                  <w:rFonts w:ascii="Franklin Gothic Demi" w:hAnsi="Franklin Gothic Demi"/>
                                  <w:i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  <w:t>Striving to improve the lives, health and environment of our community</w:t>
                              </w:r>
                              <w:r>
                                <w:rPr>
                                  <w:rFonts w:ascii="Franklin Gothic Demi" w:hAnsi="Franklin Gothic Demi"/>
                                  <w:i/>
                                  <w:color w:val="17365D" w:themeColor="text2" w:themeShade="BF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 descr="See the source imag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24550" y="0"/>
                            <a:ext cx="1047750" cy="9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DCD3F5" id="Group 8" o:spid="_x0000_s1027" style="position:absolute;margin-left:-1.55pt;margin-top:558.95pt;width:549pt;height:71.6pt;z-index:251664896" coordsize="69723,9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7Fu5VBAAA4QoAAA4AAABkcnMvZTJvRG9jLnhtbLRWXW/bNhR9H7D/&#10;QOi9sfwdC1EKz1mCAlkb1Nn6TFOURVQiOZKOnf36HZKSYidpunXYg2V+XJL3Hp57Li/eH5qaPHBj&#10;hZJ5MjxLE8IlU4WQ2zz5/f763XlCrKOyoLWSPE8euU3eX/7808VeZ3ykKlUX3BBsIm2213lSOaez&#10;wcCyijfUninNJSZLZRrq0DXbQWHoHrs39WCUprPBXplCG8W4tRi9ipPJZdi/LDlzn8rSckfqPIFv&#10;LnxN+G78d3B5QbOtoboSrHWD/oAXDRUSh/ZbXVFHyc6IF1s1ghllVenOmGoGqiwF4yEGRDNMn0Vz&#10;Y9ROh1i22X6re5gA7TOcfnhb9vHhxui1vjNAYq+3wCL0fCyH0jT+H16SQ4DssYeMHxxhGJwt5qNx&#10;CmQZ5hbpYjxqMWUVgH+xjFW/vr1w0B07OHFmr0EP+4SA/W8IrCuqeQDWZkDgzhBR5Mk4IZI2IOna&#10;GSq2lSMrJSUopAwZe6Z4L2C+ki1aNrMAroOKlLXQfyAJAhFOQJufD9NpC0yH3HQ2TEejaYvcFC2c&#10;0IdPM22su+GqIb6RJ7WQ3mOa0Ydb66JpZ+KHa0n2eXJ+vsBl+L5VtSiuRV2HjtluVrUhDxRpsIDJ&#10;OMSD047M0KslXPBRxrhCyz3WPB7wmZfACZceIww5yvttKWNcumEbRS1h7ZeVcKFf2Lrmk/tbC1t7&#10;v5SH/P03i/sV4WQlXb+4EVKZCMzp6e7QuVxG+w6BGLeHYKOKx3DjARrQMDLhf+fjpOPjvefML+pA&#10;Jkcs9DlL3AHD/kJadh7z0WPQsnCSpp5/BDk6GZ3PItcAcJuLkwWGOiqO5jNPyzfJaJAUb5HxiFWg&#10;2Cngdc+RE6vI39kYbnrHpfLcjU68wkp32BxCzvaRx0siRkWJt5pdCyTOLbXujhpoOsJHnXKf8Clr&#10;hVxRbSshlTJ/vTbu7SE0mE3IHjUiT+yfO2p4QuoPEhK0GE4mvqiEzmQ6h/YRczyzOZ6Ru2alkH9D&#10;VETNQtPbu7prlkY1X1DOlv5UTFHJcHaeuK65crFyoRwyvlwGI5QRTd2tXGvWJaaXhfvDF2p0qx0O&#10;F/1RdaL3QkKibUR9uXOqFEFfnqjfpkRgvhYsw6+tRWi9UOLv12yscjsPY6z7zT/ao6Hm606/i/GK&#10;jaiFewxPAPDFOyUf7gTzauw7T6IOgY2ijll/KMFAwS0DkmvOias4sWoHPIlo6JZ73ncbxO2gxILd&#10;KvbVEqlWFZVbvrQaCdCm3eDUPHRPfNmgLHRC7Ntt1HDgWRF/BTjkLx4IV4rtGohrfPEYXlOH55at&#10;hLYgUMabDS/yxHwoQC2G15ZDDdNGSOejQQIa9hn+xrYz3LHKD0elDeO+EHQTIYAnn310XlXIZv+b&#10;KrAxBUNCij57HkwXo8m0FZlnpW6YTuZzP3X6SPh2sfuevvTqEEvWK3LRuQ3q+iZ+gcThHYXWyUPt&#10;uB+snl6ml38DAAD//wMAUEsDBAoAAAAAAAAAIQDk6nNUcVcAAHFXAAAVAAAAZHJzL21lZGlhL2lt&#10;YWdlMS5qcGVn/9j/4AAQSkZJRgABAQEA3ADcAAD/2wBDAAIBAQEBAQIBAQECAgICAgQDAgICAgUE&#10;BAMEBgUGBgYFBgYGBwkIBgcJBwYGCAsICQoKCgoKBggLDAsKDAkKCgr/2wBDAQICAgICAgUDAwUK&#10;BwYHCgoKCgoKCgoKCgoKCgoKCgoKCgoKCgoKCgoKCgoKCgoKCgoKCgoKCgoKCgoKCgoKCgr/wAAR&#10;CADbAPw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myEDGa+Wv26/+Cxf7Cf/AAT/AIJ9K+MvxXXUfFEabovB&#10;PhVUvdUb03xh1S3BzkGZ48jpmtqOHr4iooUouT7JGVatRw8OepJJeZ9TP0rnviN8Vvhl8IfD7+LP&#10;ix8QtD8M6VF/rNS1/VobO3T6ySsq/rX8+P7ZH/B05+2v8aZrnw3+y94Z0v4T6G5AjvlCaprEgBbd&#10;meZBDErAj5Uh3oRxKc5H5y/Fn42fGL48eJm8Z/Gv4reIvFmrSZ3ah4k1ma9lAJzhWlZiq/7IwB2A&#10;FfWYPgzGVrSxM1DyWr/y/M+dxXFGGp+7RjzeeyP6Xvjv/wAHHH/BKj4Iia0sfjne+OL+GQo1h4E0&#10;OW8zjuLiTyrZh7iU5r5R+Kf/AAeBfCjTNWktfgr+xX4h1qyC/u7zxN4tg0yQn1MMMNyMf9tK/Enw&#10;B8JPin8V73+zfhn8Odb16bdtZNH0uW42/wC8UUhfqcCvevAP/BIf9uTxxiS++Hdh4ehYArP4g1uF&#10;M/8AAITJIPxUV3YjLeDsm0x2Iin2nNJ/+App/mclLHcS5k/9lpNr+7Fv8dj7E8bf8Hc37beo38j/&#10;AA+/Z3+GOj2rH9zHq0WoX8qj3dLmBW/BBXMt/wAHY3/BSxmyngL4Qr7L4W1D+uoV5t4O/wCCDPxt&#10;vl/4r/44eF9N9tJs7i9I/wC/iwc10q/8EAbonn9q+Mf7K+Byf/b2vLqcUeGND3XVi/SM3+KTO6OQ&#10;8dVdeSS9ZRX5tHTQf8HY/wDwUthkDSfDz4QSD0bwvqP9NQFd18N/+DvT9qbS7oH4ufso+A9dh/u+&#10;HtTvdLk/76ma6H/jteP3X/BAPUBGxtP2rY2bHyiTwUVH6Xh/lXE+Kv8AghN+0lpkrf8ACHfFLwbq&#10;sK8h7yW6tJG/4CIpF/8AH6qnxL4Y4rRVYL1U4/mkTPI+OsOr8kn6OLP0W+Dv/B3h+y9rxaL47fsr&#10;eNvC7kjy5PDeqWmsRn/e837Iyj6K1fYn7PX/AAXM/wCCXP7SElvp3g/9q3Q9G1O6UbdK8ZLJo8qs&#10;f4N90qRO3skjZ7Zr+cX4if8ABL39uH4bpNPf/A681W1hyftXh+6hvt49VjiYy/mgrw3xD4Z8R+Et&#10;TbRPFXh6+028j/1tpqFq8Mq/VHAI/KvUpZHwrnEebAV0/wDDNS+9av8AFHDUzXPstlbF0Wv8UXH8&#10;dD+1jSNa0zXNPh1XRr6G7tbhQ9vdW0yyRyqejKykgj3Bq5X8dP7NX7eX7Y37HmprqX7NX7Rfijwq&#10;qsWbTbW+82wkJ7vZzB4JD7shIr9Uv2If+Ds7U4p7bwd+338G4ZIS21vG3gGIqyLtABnsJXIY5yzS&#10;RSKAOFhNeTjuEMww2tFqovLR/d1+TZ6WF4kwdayqrkf3r7z9xKK85/Zy/at/Z0/a48BRfEz9m/4v&#10;aL4u0aXAkuNLuf3lu5/5ZzQtiWB/9iRVbHOK9ET6V8rKE6cnGSs10Z9BGUakeaLuvIdRRRUlBRRR&#10;QAUUUUAFFFFABRRRQAUUUUAFFFNdipyelAC4+bOa4T9ob9pb4G/so/DDUPjL+0H8SdP8MeHNNX99&#10;fahLzI5+7FEigvNI2DtjRWY9hXlP/BST/gpv+z7/AME0/g4fiR8W9SOoa5qKSR+E/BtjMq3us3Cg&#10;cDOfKgUlfMmYFUDDAZ2VG/mT/b1/4KIftLf8FFfi5J8Uf2gfGDSW9uWTQPDFgzR6Zo0J/gt4ST8x&#10;/ilYmRzjLYVQv0OScP4jNpe0leNNde/p/n0PFzTOqOXrkj70+3b1/wAj7W/4Kbf8HM37Qf7SN1qH&#10;wq/YsF/8NfArqYJfEDOB4g1VfmDN5iErYxkEYSItLlMmUBjGPy9vr7U9c1CTUtUup7y8upjJcTTS&#10;NJJNIxyWLHJZiSck8kmu9/Zt/ZY+M/7VnjZfBPwj8N/aPK2tqOqXJMdnp8Z4DzSYO3kcKAWbBwpw&#10;a/V79jr/AIJkfAX9lS3tfEd9YL4q8YqN0viLVbcbbds8C2gJKw4/vEtJnPzgEKPbzzizhrgTD+xg&#10;uaq18Efi9Zv7Pz17JnlZTw/nnFdX2snanf4nt6RXV+m3c+Af2Zf+CSn7Tv7QEVv4j8U6dH4H8Pzq&#10;HXUNfhb7VKhz80VoCHbt/rDECCCGNfeHwF/4JIfsg/BlLfUdf8JyeNNXjVWkvvFEglhEgUZ2WyhY&#10;thbJ2yLIw/vGvqDYuMYpQoHIFfgufeJHE+eScVV9jTf2YaffL4n99vI/Wco4KyPKYqXJ7Sf80tfu&#10;Wy+4qaJoWi+HNMi0XQNGtbCzgXbBZ2VuscUa+iqoAA+gq3gZzQ2ccV5z+1b8d5f2Zv2f/EXxwj8M&#10;rrLaDFbuNMa8Nv53mXMUP+s2Ptx5mfunOMcda+Kw2HxGYYuFCn706kkld7tuy1fds+mrVqODw8qs&#10;9IxTb8kvQ9GAAGAKAAOQK+E/C3/BWb9qDxzoNv4r8E/8E2vF2saXdqzWupaVPe3FvMAxUlJI7Aqw&#10;DAqcE4II6itD/h5x+2T/ANItPiB/361H/wCV1fZvw14wi7OjH/wZT/8Akj5r/Xjh3pUf/gE//kT7&#10;cx7UbR6V8R/8POf2y/8ApFr4+/786j/8rq6b9lX/AIKWeOfj7+0kf2cPiF+zHfeB9Tj0ya7ul1LV&#10;pTcW5WNZFVreS2iYbldWBJHBB5Brnxfh/wAVYHC1MTVorkgnKTVSDslq3ZSbfyRvh+MMhxWIhQp1&#10;HzSaSThNXb9Y2PrYKB2rnfiH8KPhl8WtIbQPid4A0fX7MqVW31bT45wmepXcCVPuMEetdEM45owO&#10;uK+PpVatCop05OLXVNp/hZ/ifR1KdOpFxmk12auvuPh39of/AIIifBHxxFPrf7P/AIou/BuqEFo9&#10;Lu2a802Rtpwo3nzoctjLb5AOcJX5+/tH/saftCfsq6r9k+LfgaaGzkk2WmvWR8+wuvQpKo+Un+44&#10;R/8AZFfvJtHpVHxH4b0DxZot14c8T6HZ6lp95EY7qx1C3WaGZT/C6MCGHsRX6Zw74qcRZRKNPFv6&#10;xS6qT95ekuv/AG9ftfqfD5xwDk+Yxc8OvZT8vhfqv8rH4J/s8/tM/Hr9k/4i2vxY/Z1+KmreFNdt&#10;WAF5pdxhZ0znypoyDHPGe6SKynjiv3m/4JP/APByP8Kf2rbjTfgV+2Umn+A/iFcuLfT9ehkMeia5&#10;IWwqguSbOcggeW7NG7A7XBZYh+eP7c//AARtFhDefFX9kK2kaNcy3ngaaQuwUDk2bsSW7HyWJPXY&#10;x+WOvzwvbO6068m07ULaSG4gkaOeGWMq6OpwVIPIIIwR1FfumDxnDvHeX+3w8veW/ScX2ku33p9G&#10;flWKw2dcJ4z2VZe69usZLy8/xXVH9tUUiydCafX4Bf8ABEL/AIOD9e+B9/pP7JX7cnjK51LwRM0d&#10;p4V8e6hIXufD+flW3u2OTLaZwFkOWh7kx4EX766bf2mp2cd/YXcc8M0ayQzQuGV1IyGBHBBHQjrX&#10;xOaZXispxHsqq06NbP0/VdD6rAZhQzCjz0/muqLFFFFeadwUUUUAFFFFABRRRQAUUUUAFMcEmn0j&#10;DIoA/l6/4OQtM8ead/wVv+ISeM9W1C6s5tP0ebwyt7dPIkFg2nw5ihDHEcQuPtPyrgbi7dWYn50/&#10;Yh/ZQ1D9sb45w/CyDxJDpNjbWL6jrN4y7pVtY5I0YQr0aQtIqjPAyWOduD+i/wDwd4/Ba88P/tPf&#10;Cv4/RzKbXxN4HudD8pV5SbTrszFyf9pdRQD/AK5mvh7/AIJI+P8A/hBP25fC9vLIFt9etbzSrhi2&#10;P9ZA0iD8ZYox+NfptfG4unwPPEYN2qQpNp2vrFP8dH8z4OjhcPLiqFHEq8JVEn6Nr/M/XH4KfBH4&#10;Zfs++ALP4YfCjwxDpuk2a52quZLiQ43TSueZJGwMsfQAYAAHWEBaFGDmlIya/jutXrYms6tWTlKT&#10;u29W35s/pClSp4emqdNJRSsktEhMk/8A66A3avgn4/8Axl/4KPfEz/gpPffsXfsWePI/t15ZwzaH&#10;oNxZ6YsbFNMF5Pma7iPOFlYbm64A7Cu01Lwl/wAHHPwI06afx7+xjb+MIo/ma5s9PtNQlwP7qaVd&#10;qx/74zX3uH8N85xOCpYmFal+8ipqLnaVpK63ivzPk63GmW0cVUoTp1Pck4tqN1db7O/4H2G33a+e&#10;v+Cqg/4wG+IP/XtY/wDpxtq8f0L/AILMXHgHxGvgP9rr9ljxV4F1SKPbdMsEm8SZwSbW5SGSNP8A&#10;gUhHvXSft0ftN/Ab9ov/AIJ4/ELVfg38TtN1ry7PT2uLOKQx3VvnULb/AFkDhZE+pXB9anLeE+IM&#10;k4iwc8Xh5KPtafvK0o/HH7Ubr8SsdxBk+aZLiY4eqnL2c/dekvhfR2Z+mf8Awb9Iv/DoL4L8f8wz&#10;VOn/AGF72vsrYvpXxt/wb9f8ogvgv/2C9U/9O99X2VX6TmX/ACMK3+KX5s+KwP8AuVL/AAx/JCbF&#10;9K/Br9o8f8dNvxSHp4csf/Ud0yv3mr8Cf2tPFXhzwX/wcofFvxP4w8Q2Wl6baeGbJ7q+1C6SGGJf&#10;+Ed0zlnchQPqamnGVTK8fGKbboTslq94lSlGGYYSTdkqsfLufXQGOBTS2OM18ffGj/gtB+zd4G1I&#10;+Gfg74e1j4g6sZRHGumxm1tJG6bVlkQu5zgfJEwPYmqHhjxj/wAF6v2q7N7r9n79hG58LaVeSbtP&#10;1TV9H+xyrEejebqk0cMox/EsXPYV+YYHw94nxlNVZ01Si9nUkofg/e/A+4xXGOR4aThCbqSXSCcv&#10;xWn4n2hubpQvzDJNfCf7XHwC/wCC9/7G/wCztqH7Tn7RXxk0HS/D+l3VrBd2mnzaXPdq9xOsKYSC&#10;0KH53GcPwMnnpX1Z+yb4v8SfED9mXwF468Y6m17q2seE7C71K8dFUzTPAjO5CgKCSSeABzWPEXBe&#10;M4dwMMXUr06kZS5fcbdna+t4pfca5PxNhc4xc8PCnODjHm95JaXtpZt/eeglR1r4l/4Ktf8ABP7w&#10;J8Tfh7rn7TngOOz0XxV4e02XUNe42QazaxIXfeB0uFUHa4+9gI2flZftuvmP/grv8Tz8N/2I/EFl&#10;bXQhuvE15a6NberCR/MlX8YYpV/GufgrFZlh+JsKsFNxlKcYvs02rprqra/jozbiahga+R13ioqU&#10;Yxb+aWln0d9D8ZiQDnNf1Xf8EEfCvxF8I/8ABJz4PWfxO1i8vL670Ke+sTfXTTNDp093NJYxKWJI&#10;RbVoAq9FGFGAAK/lm8B+CvEHxI8b6L8PPCWmyXura/q1tp2l2kK5ee4nlWKNFHcl2AH1r+zT4L/C&#10;3wz8D/hJ4X+DXguORNI8J+HbLRtLWVssLe2gSGPJ7nagye5r+mON68Vh6VHq239yt+p+H8K0ZOvU&#10;qdErfezqKKKK/OT7YKKKKACiiigAooooAKKKKACiiigD8zP+Dqf9n/8A4Wl/wTos/i7p2kLNffDf&#10;xlZ3811/FFYXQazmUexmltGP/XMHoDX88Xwk8eXnws+Knhv4l2G7zvD+vWmoR7e/kzLJj8duPcV/&#10;YJ+2P8A9M/ak/Zb8ffs86sqeX4v8J3umwySDiG4eJvJl+qS7HHuor+OXX9B1fwtr194Z8Q2Elnf6&#10;bdS2t9aTKVeGaNijowPQhgR+FfpHCNWnjMsq4Opsm7r+7Ja/qfD8SU5YfMKeJh5ffE/oj0zU9P1n&#10;TrfV9Ju1uLW6gWa3uIzlZY2AKsPYgg1P3r5+/wCCYPxjX4z/ALF/hDUrm+SbUNBtToWpKq/6t7XC&#10;RBvVjb+Q5/3/AK19A96/krNMDUyvMq2EnvTk4v5P9dz+hMBio47A08RHacU/vSZ8j/sd/wDKz54d&#10;z/0C7r/1Fpa/fALuXaTX4H/sd/8AKz54d/7Bd1/6i0tfvknWv3ep/wAinL/+wel+R+Vw/wCRhjP+&#10;v0/zOV+LfwH+C/x88LSeCfjd8KvD3i3SZM/8S/xFo8N5EpIxuVZVYK2P4hgjsa/Lf9vz/g1X+Afx&#10;Is7zx1+wZ4xm+H+vCMsPCGuXc15ot4Qv3ElbfcWrM3zFiZk4AWNByP10PIxSFc1pg8yx2XzUqM2v&#10;LdP1X9MjFYHC4yNqsb+fX7z5m/4I9fAT4rfsvf8ABOX4b/AT43eGv7H8UeGYdTt9VsBcRzCMtql3&#10;IjB42ZWVo3RwQejDoeK+mqQLjoaWuWtVlXrSqS3k236vU3pU40acYR2SS+4K/JP9rj/g3i8Y/wDB&#10;QH/gqV8SP2ofjl8VF8K/DHVLjSRplpoGybWNXEGkWdvLtLqY7RRLEwDusjNsP7sAq9frZTdnPWuj&#10;B47E5fOU6Ds2rX8nbbz0MsVhKGMio1VdJ3seF/skf8E1P2Iv2ItIgtf2cf2fdD0W+RP33iK4t/te&#10;qzkqAxe8n3TYOM7FZUBJ2qo4r3RYlUYFOUYGKK56tWrXnz1JOT7t3f4mtOlTpR5YJJdkfAP/AAcy&#10;r/xqL8cDP/MwaD/6c4K+bf2HP+TOfhh/2Iumf+kyV9J/8HMv/KIzxx/2MGg/+nOCvmz9hz/kzj4X&#10;/wDYi6Z/6TJXh8cf8kfQ/wCv7/8ASD0+F/8AkpKv/Xpf+lHqbHBxX5nf8F4/i7/aPjTwT8EbKVdu&#10;m2E2s6giybgZJm8qFSOxVYpT7iUGv0wldY1MkhAVRlix6Cvwd/bR+NY/aD/af8ZfFO2ulmsb3Vmh&#10;0eSMEBrKACC3bB5BaKNWP+0xrj8IMoljuJHi2vdoxb/7el7q/DmfyOnxGzBYXI1h0/eqtL5LV/jb&#10;7z6S/wCDdz9mx/2if+CpPge81Cxkm0n4fxz+LdUZP+WbWoAtTnt/pctsfcA1/UZHkcV+RX/BpZ+y&#10;k/gr9nDxx+1zr+nNHd+O9bTSdBmkAOdOsd3mSIfR7mSRD72or9dlXaOtfpHFmL+tZxKK2h7vz3f4&#10;nxfD2G+r5cpPeWv+QtFFFfNnuBRRRQAUUUUAFFFFABRRRQAUUUUANlJxjFfy7f8ABxF+yZ/wyz/w&#10;Ux8Wano2mrb6B8SI08W6P5SttWS5ZlvEyRjd9rjnk2josydMiv6imG4Yr80P+DoP9i6b9of9hW3+&#10;P/hbTGm8QfCHUH1JxHktJo9wEjvVAHUoUt58n7qQSetfQ8MY76lm0U/hn7r+e34ni59hPrWXtreO&#10;q/X8D8s/+CF3x3/4Rz4l+JP2etYvyLfxDZjU9Fhkk+VbyAYmVR3Z4SGPtbV+nwOOtfz6fBX4qeIP&#10;gh8WvD3xb8MP/pmgapFdxx7sCZVPzxH/AGXQsh9mNfvn8P8Axz4e+J/gfSPiJ4Qu/tGl63p0N7YT&#10;cZaKRA65x0ODgjscg18F4w5DLBZ5DMYL3Kys/KcbJ/erP5M+r8N81+tZXLBTfvUnp/hlt9zv+B8U&#10;+BP2jvg1+yf/AMHD1h8ePj94xXQPCuj6eyalqrWc9wITN4daCPKQI7nMkiDhTjOTgV+4H7Pf/BRf&#10;9hr9qe7TSvgD+1J4N8SajIu5dHttYSK+I9RbS7Jse+zFfm38U/2Jv2WvjZ4lvPGfxR+C+lavq98q&#10;LdalK8sc0iogRBuR1IwoC5BHAFeG/GX/AIIrfsu+Mrb+0Pg/e6x4E1SGPNq9nfSXtr5mch3juGaT&#10;PpslTHXk1vl/GXC2LwOFwuLdSlOnThT5uVSheKteybl+HyM8Zw3n2HxVevh1CcZzlLlu1LV36qx/&#10;QAsoY4206vwS/Zr/AOCsP/BQz/gkX8QNL+Ev7ezan8VPhHeXAt9P8UNctdX1im5iXt7qTDykBsta&#10;3JLBUVYnRR837gfBP43fC/8AaF+F+i/GX4NeMbPX/DPiKzW60nVrGTck0Z4IIPzI6sGV0YBkZWVg&#10;CCB9BXwvs6Ua9KaqUp/DOLun5eTXVPU8mjifaVJUqkXCpHeMtGv812a0OtooorkOkKKKa8oTqDQA&#10;oYVxfxp/aM+BH7OPhdvGvx8+Lvh3wdpKnC33iPWIrSORsfcTzGG9v9lck9hX58f8Fev+C71z+zX4&#10;6k/Yx/YT0KHxn8Yr5zaahfRQfa7bw7M44iWNci5vADu2H93Fx5m87ox8K+C/+CWnxZ/aW8Yt+0B/&#10;wUk+PniLxZ4o1CQTS6PDqxlMKFzJ9ne4OQkQ3FRDbhEj5CNjGOnEf2blOFWJzSt7OMvhilecvNR6&#10;Lzehz0XjcwxDoYCnztfFJu0Y+r6vyWp9Df8ABeX/AILK/wDBPT9qj9hHxV+zH+z38bpPFHinUdZ0&#10;ua3Wz8P3sdrtt72KWQ+fNEiH5EONpIJxir/7Dpx+xz8L/wDsRdM/9Jkql4G/4J+/sWfD2w/s/Qf2&#10;Z/Cc6kfNJrWmjUpD/wADu/MYfnXq2i6LpHhrSLfw/wCHdHtdPsbOFYbOxsbdIYbeJRhUSNAFRQAA&#10;FAAFfn3F3FeU5xlVPAYGnNKE3O8+XW8eXZbdz67h7h/MsuzCeLxU4tyio2jfTW/U8H/4KbftBj9n&#10;79knxBqWnX3k6x4ij/sTRfLk2yLJOrCSRSOQUhErAj+IL61+M3w98B+Kvip490T4Z+BdHkv9c8Ra&#10;tb6bpNjCPmuLqeVY4ox7l2Ar6k/4LHftMx/Gf9pH/hVfh7UBNofgKOSxYxybkm1JyDct06oVSEg5&#10;+aFyOGxX0L/wa4fsPSfHj9sW+/as8ZaL5nhz4U2u7TWmhzHPrlwrJABngmGLzZT3RzA3GQa/ZOAc&#10;sjwrwa8XWVqlX94099dIR+6z9Wz814ux39v8TLD03eEPdXy+J/f+SP3m/Y//AGcvC37Iv7M3gf8A&#10;Zs8HCJrLwd4cttOa6itxF9snVAZ7llHR5pjJK3X5pDXpVNQbWxinV8rKpKpJzk7t6s+ihCNOChHZ&#10;aIKKKKkoKKKKACiiigAooooAKKKKACiiigArN8X+FtC8ceGtQ8GeKtJhv9L1axms9Ssbhd0dxbyo&#10;Y5I2HdWVip9jWlQfpRtqg3P5Af8AgpD+xn4n/YI/bH8Z/s367FcNY6XqJuPDF/Oh/wBP0mb57WYN&#10;tAc7D5bkcCWORe1fX/8AwRA/aqTXfCepfspeLNSzdaP5mpeFTKRl7V3zcW68c7JWMoySSJnxhY+P&#10;v/8A4OZ/+CcMv7T37MMP7WHw08Ped42+FdrJJqKW8IM2o6ATvuEOBljbtmdBnAU3HUuBX8+Xwe+K&#10;niz4I/ErRfix4Gu/J1TQb5Lm2ZvuyY4aNvVHQsjDurEV+gZhgaPHPCM8NK3tVs+04rR+klv5Nnxu&#10;DxVThTiKNZfA913g916rdeaR/QgGB6UrDIrif2fPjj4O/aO+EWh/GPwPc7rPWLQPJbs2XtJx8ssD&#10;8D5kcMp4wcBhwQa7bcM1/JOIw9bC4iVGtFxlFtNPo07P7mf0NRrU8RRjVpu8ZJNNdUznfil8LvAv&#10;xl8B6l8N/iV4dt9U0fVLcxXlrcL+TqequpwysMFWAIORXzv/AMEfP2k/H/8AwSn/AOCiM/8AwTs+&#10;MHiKa6+F/wAT9Sjk8G6hdt8trqExMdrcqeAvnMv2WZQMeakbDaoO76qbpXxT/wAFtPhidS+BPh34&#10;76E72+s+CPEUQjvbcbXjt7ghc7hzlZkgK+mW9a+/8Os4lRzT+yqzvRxHu2e0Z/Ykuzvo+6ep8jxl&#10;lsamB/tCkrVaOt+8ftRflbVeh/QgJFYZBp1eX/sY/Gqb9o/9kn4a/Hu6mhkufF/gfS9Vv/s4wiXU&#10;1rG86AdtspdcdtteoV9zUhKnUcJbp2+4+XhJVIKS6q4V8Xf8Fy/+CjU//BO/9jC+8SeBNQSLx/4y&#10;nbRfA+5QzWszITNfbWBDCCP5hkFTI8IIIY19o1+FP/BbPxPH+13/AMFyfhn+yhdyS3Hh74caHay6&#10;tp0xJha4lRtTuGA/6aW62UR9dtduXQoe2lWrr93SjKcvSKvb5uxy46VX2SpUvjnJQj6ydvwWpl/8&#10;Ex/2Kh8DfAH/AAvL4rwS6h8R/GcZvtSvtTZpbiwhmPmeTvkJbzXJ3zMcMXOw5Cbm+ruerHmgdM4/&#10;KivwjOc3xmeZlUxmJd5SfyS6JLoktj9Wy3L8PleChhqCsor731b82GRXjP7eH7UNh+yf+ztrHxFi&#10;ni/tq6Q2Phm1kAPm30ikKxHdYwDIw7hMcE8+xTyRwRtPM6oiruZ3OAqjqT7V+Lv/AAU1/bE/4ax+&#10;PUkXhS/aTwd4XMll4c2Mdt0cjzrzGf8Alqyjb0/drHkA7s/T+H3C8uJs+hGov3NO0pvpZbR/7een&#10;pdnh8YZ7HI8plKL/AHk7qPl3fyX4nz7Y2fiPxv4li06xhvNU1fVr5Y4I13TXF5cSvgDuzuzN7kk9&#10;ya/rQ/4JOfsNaZ/wT5/Yj8J/AR7eFvET2/8AavjW9jCn7Tq9yA843ADesfywI2BmOBO+a/Hb/g1/&#10;/wCCcj/H79oe4/bc+JOg7/CfwzvRH4ZjnXKX2vlQysM9RbI6y+0skJGdrCv6G412jGK/d+L8zVWp&#10;HBU9o6y9ei+S/M/J+G8C4Qlip7y0Xp1fzFA7mloor4k+qCiiigAooooAKKKKACiiigAooooAKKKK&#10;ACiiigCG/s7bULSSxvLZJoZoyksUiBldSMFSD1BFfy4f8F0/+CY15/wTr/azuLvwLpEn/CsvHk0+&#10;peCZ1GUsW3A3GmE4GDAzDYDkmF4sszB8f1K14d/wUJ/YZ+F3/BQb9l/Xv2cvibH5P25Rc6DrKx7p&#10;dI1KNW8i6j6Z2lirLkb43dCRuJr28hzaWU41SfwS0kv1+X+aPJzjL1mGFsviWq/y+Z/NV/wSy/bi&#10;H7LfxTk8AeP9UZfBHiy6QXzSMdmmXnCJeDnAUgBJeMlQjZ/d4P7DQSRSQrJFKHVlBVlOdw9a/An9&#10;pn9nD4rfskfHXxJ+zv8AGrQDp3iLwzfG2u41yY5lwGjuImIG6KRCsiNjlWHQ5A+5f+CSP/BRKK4g&#10;079k744a3tmiC2/gnWruQfvF6LYSOf4h0iJySMR5+WNT5/ihwUswpf23lyvK16iX2l0mu7XXrbXo&#10;dnAnFH1Op/ZWMdle0G+j/lfk3t5n6Kt92vnb/gqxDHP+wL8QFmjDbIbBl3dj/aNtzX0OTla+e/8A&#10;gqof+MB/iD/162P/AKcbavxbha64lwf/AF9p/wDpaP0zPtcjxP8A17n/AOks++v+CAl1dXv/AASE&#10;+C0t1M0jLo+oRqzf3U1W8VR9AoA+gr7Ir4t/4N/tU02H/gkN8GIptQgRl0zU9ytKAR/xN72vsn+2&#10;dI/6Ctt/3/X/ABr9szJP+0K3+KX5s/MsDK+Cp/4Y/kizX4L/ALSaCT/g5t+KG9cmPw9YlD/d/wCK&#10;c00fyJr93/7Z0j/oK23/AH/X/Gvwg/aJuILj/g5p+KU1vMsiN4dstrI2Qf8AindMrK3/AAj5hf8A&#10;58T/AELlZ5lg/wDr7H9T6sHSgkDrRketfP8A/wAFAP24/DH7G3wxNzYvb33jLWIXTw3o8nzAHobq&#10;UZ/1KHtxvbCjHzMv4RluW4zOMdDCYWPNObsl+r7Jbt9Fqfq2Ox2Gy7CyxFeXLGKu/wDgeZ4h/wAF&#10;if25Yvh54Um/ZY+GOrf8T7XLQf8ACVXdvJ/x42Lr/wAe/HSSYH5uhER6fvAR8BfsjfstfFH9tH9o&#10;nwz+zh8INN8/WvEmoLD9odCYbKAfNNdS4BxHHGGdjjJxgAkgHiPEPiHxT8RPFt54n8R6ndatrWsX&#10;zT3d1Jl5bmeRsk4A5JJ6AfSv6S/+Df3/AIJLn9gX4EH40/Gbw9HH8WPH1nFJqsckZ8zQNOOHi04E&#10;8rITtknwB+8CodwhVm/qzL8BgeAOG44alrVlq3/NOyu/RbJdvVn8/wCMxWK4vzp1p6U1su0VsvV9&#10;T7J/ZE/Zc+Gf7Gv7Ovhb9mz4S6dJDovhbTVtopJsebdzEl57mQjgySytJI2MDLkABQAPS6ASR0or&#10;4OdSdSbnN3b1b8z7CEY04qMVZIKKKKkoKKKKACiiigAooooAKKKKACiiigAooooAKKKKACgnFFFA&#10;Hwb/AMFyP+CQugf8FJvgtH43+GtlZ2Hxc8H2ch8M6jIqxjV7bJdtMuH/ALpYs0TMcRSO33VlkJ/m&#10;T8V+FfFfw88W6h4O8ZaFeaPrWi38lrqWm30LRXFncxOVeN1OCrqwIPcEV/a3Mu5ce9fmh/wXS/4I&#10;a6D+3boNz+0r+zbotlpvxi0uzAvbddsMPi23jXCwzHhVukUBY52xuULFIdqxtF9jw3xB9T/2XEv9&#10;29n/ACvz8n+B8xnmTvEf7RQXvrdd/TzPgP8A4Jk/8FQYPiXZ2P7Pf7R/iMJ4mj22/h/xJeyALqy4&#10;wsE7HgXA4Ac/63jdmTl/rT9pb4GaX+0r8Edc+CWsa/caXa67HAst9awiSSPy545gQpIByYwOexr8&#10;GPE3hnxP4D8T33hDxfod7pGsaTeSWupabqFu8FxaXEbbXjdGAZHVgQQQCCK+9/8Agn7/AMFeZvD0&#10;Vj8Gv2stWkuLNQsOk+NZMvLAOgS87uuMDz+WH8e7JdfkuNPDvE4PFLOsgWsXzuEd01rzQW1r6uP/&#10;AICuh9BwxxlRxFH+zM3ejXKpPqnpyy+Wl/vOw/4cH/Cr+P8AaB19vro8Hr/vUf8ADgz4Uf8ARfte&#10;/wDBNB/8VX3ppmq6brmmQazo2oQXdndwrNa3VtMJI5o2GVdGBIZSOQQcEVazX5vLxE40jJqWKafV&#10;csfx93c+3XBvDEldUF/4FL/M+Af+HBvwp/6L/r3/AIJoP/iq9P8A2SP+CVngf9kn4w2/xh0H4tat&#10;rE9vp9xarY3mnxRpiVQCdysTxivq+vnH9uf/AIKL/DD9jzQ5NCspINd8cXMP/Ev8OxTcW+4cS3RH&#10;+rTkEL99+2Bl12w/FHHfE83ltKrKp7ROLiox2eju7aLu20jGtkfCuRxWNnTUOR3TvLfpZX1fkdN+&#10;2d+2j8Nv2Ofhy3iTxTMl9rl8jp4d8OxTAS3sgH3m67IlONzkccAZYgV+Lvxs+NXxF/aE+JGp/FX4&#10;oa21/q2pSbpHCkRwRjOyGJSTsjQcKuT6kkksY/jD8ZPiR8efH998TPip4luNV1fUHy80xwkMY+7F&#10;GvSONeyjgc9SST+ln/BBL/ghXqH7VetaV+2H+1t4ce3+GVjcLceGfDN5GVbxVMjcSSKf+XFWHOf9&#10;cRtHybi37lwvwtlfAOVvE4lqVeS96X/tsL9O767vRWPyvPs/x3F2PVGgrUk9F/7dL9F02R6r/wAG&#10;4f8AwRfutQvtG/4KJftT+E5YbWFlvPhV4b1KHa0zdU1iVD0UfetwepxMOBEx/caFBGu1SeuabZWt&#10;vY2sdnZwJFDEoSOONQqooGAAB0AFS183mWY18zxTrVPkuiXY97A4GjgMOqcPm+rYUUUV552BRRRQ&#10;AUUUUAFFFFABRRRQAUUUUAFFFFABRRRQAUUUUAFFFFABSOCy4FLRQB+fX/BYz/ghZ8Jv+Ci+j3Xx&#10;j+Ff9n+EvjDZ2apBrXllLTX0QYS3vwgyWAAVLgAuoCqwdEVV/nD+PHwB+MH7MfxT1T4K/HnwFqHh&#10;vxNos/lX2l6hHggfwyIwyssTD5kkQlHUgqSDX9oDKCORXz5/wUA/4Jpfsuf8FHPhqPAvx98Gr/aN&#10;lE3/AAj/AIs0xVi1PSJDnmKXB3Rk8tC4aNiASuQrD6rIuJq2XWoV/ep/jH07ruvuPnc2yKnjL1aO&#10;k/wf+T8z+Y/9jj/gol8cv2P7yPRNJvP7e8IyS7rnwvqcx8tMsSz278m3c7mPAKMSSyk4I/T34C/8&#10;FIP2Tvjx4Qm8RWnxN0/w5dWNs02q6P4nu47Oe1VQNzAu22VBx88ZYcjO0/KPgf8A4KVf8EUv2uf+&#10;Cb+r3HiLxJob+Lvh605XT/iBoNqxt1XICreRZLWUhyBhyY2Jwkj8gfH3XjFd2e8BcM8Yx+t0pclR&#10;7zhbXvzLZvz0a632OTKuLc84bk8PUXNBfZlfT0fby27WP0Z/bS/4LRReVd/Dv9kFG3NmG48bX1vj&#10;aB1FpC4/8iyDucJ0evzu1fV9Y8R6xc654g1W61C/vJ2lu768maWaeRjlnd2JZ2JOSSSSa6P4J/Az&#10;4w/tHfEXTvhH8Cvh5qnijxFqshSy0nSbcySNjlnY9I41HLSMQijJYgAmv3z/AOCQ3/BuP8N/2UJt&#10;M/aB/bLj03xl8R4WW50nw+oE2k+HZOqtyMXdyhORIw8uNgCgJRZa9DB4HhvgPAeyw0fefznPzb6L&#10;8F0OTEYvPOLMVz1pe6vlGPou/wB7fc+Xv+CI/wDwbxaz8Yp9H/ay/bz8KTaf4R/d3vhf4e38RS41&#10;vvHcXqHmO17rCcNN1bEeBJ+9eladYaPptvpGk2MNra2sKw21tbxhI4o1GFRVHCqAAABwAKmVFCgb&#10;e1Or4nM80xWbYj2lZ+iWyX9dep9VgMvw+X0eSmvV9WFFFFeadwUUUUAFFFFABRRRQAUUUUAFFFFA&#10;BRRRQAUUUUAFFFFABRRRQAUUUUAFFFFABSFVPUUtFAFfU9L0zWdPuNK1fToLq1uoWhura5iEkc0b&#10;DDIytkMpBIIPBFfnD+1r/wAGwv7Av7RvxEh+Ivwzvdb+FktxeiXXtJ8IrE2n3iE5byYJlK2jnoDH&#10;+6X/AJ5E81+k1GK6sLjsZgp81Cbi/I58RhMNio8tWKZ4r+xl+wB+yp+wN8Pz8Pf2Z/hRZaKkyKNV&#10;1iT9/qOqMpYh7m5f95JhncqmQibiEVAcV7QqKBwtKVBOaWsalSpWm5zbbe7erNadOnSiowVkgooo&#10;rMsKKKKACiiigAooooAKKKKACiiigAooooAKK+D/APgsR/wWe1f/AIJUa74G0ey/ZxTx0njCzv55&#10;rhvEraetl9neBQOLabdu849SuNvfNfFv/EYpreP+TALX/wAOU3/yvr2MLkOa4yiq1GneL2d0vLqz&#10;zcRnGX4Wq6dWdmvJ/oj9wqK/FHwd/wAHiGgT63Hb/EH9hK8s9PZh51xo/j1biaNc9Vjks41f6F1+&#10;or9Tv2Kf24fgD+358FLP47/s7eKWvtKmma21Cyu4fKvNMu1UM9tcR5OyQBlPBZWDBlZlINY43KMx&#10;y+CnXptLvo1+DdjTC5lgcZLlpTu+2qf4nsFFAJIyaRiVBNeadwtJvXON1fmF/wAFev8Ag4Q8W/8A&#10;BOH9oW4/Zm8A/sz6f4k1RPD9rqS+ItW8RyRW6efvwhto4dzbdnXzVzntWx/wb6f8FR/2nf8Agpne&#10;fGTWf2jJdAjh8L3Winw/p/h/Sfs0dol0L7zEyzu8n+ojwXYkYPrXqSybHwwH1yUUoadd7u36nnxz&#10;TCzxn1aLblr07H6TUFgoyxppbjKmvyC/4Kb/APBzF8UP2Qv2kPG37Kvwg/Zb0O81LwjqC2Z8T+It&#10;fmlguGaGOTcLWGONlx5mMed29+MMDl+KzKs6dCN2td7aG2LxmHwNPnquyP19EiMdqsCR19qduGcZ&#10;r4R/4ISf8FAPj/8At5fsVeLP2hP2kLrT77WtH+IGoabax6DpS2yCzhsLK4WNUBO5t88mCSScgEnF&#10;fDv7F3/BzL+13+0B/wAFEvCfws8afC3w0vw/8feMrbQLDQdP0+UX2kx3M4hhn+0b8yuhZWl3LtID&#10;7VTjHXTyPH1KtanFK9L4tfyOeWbYWFOlNt/vNj90KKasu4biKPMXOK8c9IdRketB6dK/Nj/gtf8A&#10;8FR/+Ci//BPH4l6befs2fsw6R4k+Gq+ELa/8R+Ndc8J6ndWum6hLez2/kSXVtPFDENq2+Ff5szDn&#10;5lFdWDwdbHYhUadrvu7I58ViqeEoupO9l2Vz9J9w9aNw9a/n/wDhR/wc7f8ABWv47eL4/h/8Ev2S&#10;Ph74u12aB5o9H8N+DdZvbpo0GXcRxXzNtA6tjA7195f8FSv+CjH/AAUm/Y9+AXwn+L37Ov7KVp4n&#10;l1rwfdat8WP7Q8G6pdW/hiSK2s5T5n2eZDaIDLdbvOJIEHUbWJ9Ktw/j8PiIUZuKlO9veXTv28u5&#10;w0c5wdajKrC9o2vp3P0O3D1ozX8+PgL/AIOmf+CpvxU8Y2Hw8+GP7MXwz8Ra9qkxh0zRdD8J6vdX&#10;V1IATtjijv2ZzgE4APAJr9v/ANjH4lfGj4v/ALLHgf4nftFeAP8AhFfHGtaFHc+JvDv9mzWn9n3R&#10;J3ReTOzSR4wOHJPvWOY5NjMripV7a9E7v7uxtgs0wuYSapX07rQ9Poppf3pUbcM15J6AtFNeQJ1p&#10;PM96AH0Ag9DXw9/wVj/4LZ+Af+CV3iHw34M8RfA3VvGWreKNJuL/AE9bHVorO3iWKQRlZJGV2BJb&#10;Pyo3Aryb/gi9/wAFx/jv/wAFQ/2svGXwn8c/CDwp4V8M6L4Kk1jSoNKkuZ74TLeW0ASWeSQI67Zm&#10;Pywocge+fSjlGPngni1H92le913tocEsywccUsPze+3a1j9OqK+Gv+Cvv/Bajw3/AMEqdX8D+GB8&#10;G08dax4xivLiXTY/EgsG0+2haJUmb9xLuEju6rwvMLcmvsfxd45t/Bvw71T4h6jYySQ6Vo82oTW8&#10;JG51iiaQopOOSFwM4rmlg8RTo06so+7O/L520N44qjOrOmnrHfyN7OOTQDnpX4a/Hv8A4O//ABTc&#10;2zWH7MX7IFjZyH7mqeOdce4UjP8Az7Woj59/OP09f2G/ZN+LPiH46/ss/DX43eLLSzt9V8ZeAdH1&#10;zUrfT42WCK4u7KGeRYw7MwQNIQoLMQMZJPNdOMynHZfSjUxEeXm21V++y9THC5lhMZUlGjK9t9D0&#10;Sim7+wp1eadx4X/wUr0+2uf+Cd/x0juoY5l/4VH4iO2WMMMjTZyDz6EA/Wv52v8Ag3f0HQ/En/BX&#10;H4Y6L4j0e1vrOa31vzbW8t1ljfGj3jDKsCDggEZHUV/RX/wUlJ/4d4/HQ4/5pD4jP/lMuK/lh/YF&#10;/ZK8eftyftV+G/2Y/hn44s/Dms+IkvWtdZ1DzfKgEFpNcOD5QL/MsTKMd254zX3XDEYzybFRlLlT&#10;vr2vF628tz5HPpOOaYdxV/LvrsfsN/wdM/A/9ijwR+yj4f8AHVh4E8JaB8VLvxdbweH7jRbG3tdR&#10;1KxWOX7UkqxBWmt4wUbcwYRyNGAV807vzP8A+CTH/BVj4r/8EsfFHjbxj4G+FFv4w0fxVplpbaxp&#10;t7fSWsEE8MjtbzmRI3+bbJOgU4BEme1faXg//g0R/aA1vxHDcfFv9s/wxbafvBuLnSNDu726Ze4A&#10;meJQfcscdcHGD9T/ALfX/BPD9nj/AIJz/wDBBz4zfBr4D6PNILjTdPute1/VSsl9q90NSsx5szhQ&#10;AFHCRqAiDOBlnZtsPmGU0MDDL+d1+eST3SSbXXy8nr5GVbB5jWxMsao+y5Vfo3ou22vmb/8AwR1/&#10;4Lk/EP8A4KffE3xz4D8Vfs/aP4Ti8I+Fk1a3m03Wpbp7lmmEflsHjXaMHORmvkXXf+DvP47aPeya&#10;ZqP7B+hWNxH963vfFlyrr6EqbZSMiud/4NCwT+1H8WgT18AWv/pctcP/AMHZsMUX/BSbwqI41DN8&#10;HNNZmAxk/wBp6p/QYpUssyr/AFingpUbxaTWr00V/W9x1MfmH9iwxSqWd2notdf0sfZn/BdT4y3f&#10;7Sn/AAQO8FftGat4ct9KvfGl54X1m40+3kMiWzXMLSmNXIBYKWwCQDxX5q/8Ehv+Cwlv/wAEpfAP&#10;xTg0X4MyeMPEXju40f8AsdLnUvstnZpaLeeY8zKrO5JuU2ooGQGyy4Gfvb/gp+2P+DYH4J/9gXwT&#10;/wCkdcT/AMGg3w1+H/iPWvjf4+17wVpV7rmi/wDCP2+j6vd6fHJc2MU41HzkhkYFoxJ5Ue7aRu2L&#10;nOBV4aWFwvDuI9rDmhGo/dvbrG2u9ia0a9bOqXs5csnBO9r7p3djtv2If+Dr7Tvib8YdN+Gv7ZHw&#10;M0jwjo+tXiW1v4w8N6lK8GnSM21TdQzbj5WT80qv8nUoRki9/wAHesVuf2e/g7dQqu6TxlfncuPm&#10;H2NcH3r8/wD/AIOKvgn8Nvgf/wAFT/GWl/DDTLLT7LXtJ07WrzS9PhWOG1u54f32EUYUyMnnt6tO&#10;x719If8ABcLxVr/jb/gjF+xX4p8UGR9QvPD9mbqWbJaZho0C+aSeSXAD577qunl+Dp5hgsbhY8qq&#10;bq9/strf+thVMZiqmExOGry5nDrbzszvP+CHP7fPwu/4Jw/8EYPF/wC0N8XvCmva1pTftA3OlR2X&#10;hyGF7gzzaRp7qT50sahAImyck8jg1zH7H/8AwVN/Yj+NH/BWLwHqf7MH/BMLwj4R1fx34rFpq3jn&#10;Xb55tQjknD+Zc2trDi2s5mDPvkUM0m9tx5bd7v8A8GwPwZ+EXx1/4Jc+LvBXxq+F3h7xdo6/G6+u&#10;V0vxNosF9bCZNK0wJJ5cysu8AthsZG4461+Wf/BLC1tbH/gsl8KbCyt0hhh+LQSGGNdqxqJZAFUD&#10;oAOMdBShh8HiMTj24vnjzO92k007Kyt26ilWxFHD4RJrldtLJtNPXVo/oQ/4KZ/8Fa/2bf8AgmB4&#10;Jsr74ptc674q1qFpPDngnR5FF3eIpwZpGb5YIA3y+YwJJyFVyrAfl/qf/B3R+1HPqUuuaD+xn4Ph&#10;0KO62FLnVr2aRM8hGuFCJvI/6Z++MV8d/wDBef4r+Mvit/wVc+LU/i64uhH4f1mPQ9Hs7iRmW0s7&#10;WBEQRA/cSRt8+BwWnZurE1/RJ8Bv2Mv2a9V/4JueG/2QdO8MadefD/Wvhxa2NytnCii+We1VnvQw&#10;H+ukkYz+b97zDvznmvPlgcqyXL6FTEUvaSqb6tJKybt3sn8/I7o4rMM0xlWFCpyKG2l7u9jyv/gl&#10;H/wXF+Av/BT2W8+Hdv4VufBPxF0ux+13nhTULxbiO8twQrT2k4VPNVWYbkZVdcg4Zfmrrf8AguQi&#10;n/gk58biR/zKQ/8ASqCvnb/glv8A8G7Gnf8ABO79reT9p7xF+0o/i7+yLO8tPCel2ugmyKLcIYzL&#10;cuZnDsI2ZQijG47s8Ba+iv8AguOT/wAOnPjd/wBikP8A0qgryascujnlL6k24c0d76O60V9T0ISx&#10;ssrqfWlaVpfNW3Pwj/4N+v2vP2eP2KP27Lv4xftM/EBfDXhyTwBqGnR6k2m3N1m5luLVkTZbRyPy&#10;I352445PIz+uf7WX/Bev/glF8Sf2W/iR8OvBf7VUd5rWveAdY07SbMeEtXTz7maxmjjTc9oFXLso&#10;ySBzyQK/Hz/gg5+xP8Bf2+P23bz4HftF6Jf33h+HwLf6nHDp+pSWkguIp7VEbfGQcYlfj39q/Vj9&#10;qX/g3H/4JefCz9mb4ifE/wAH/DjxPFq/hvwNq2qaXLN4wunRLi3s5ZYyVLYYB1HB4NfTZ9HJZZwv&#10;rLnz2j8KVt9Nzwspeaf2a/YqPJrve/8AkflP/wAG8sYf/gsJ8H0kXpdaye3H/Elvq/c7/grp/wAF&#10;jPhP/wAEtvBGn6VJ4fXxX8RPElu83hvwnHd+SscAO03t24DNHAHBVQAWkZWVcBXdPwx/4N4/+Uwn&#10;weY/8/Gs9B/1Bb6tn/g5K1/xHrH/AAV9+JGn69fXElvpenaHa6PHM5Kw2x0m1mKxg9FM0sz8cbnb&#10;vmunMsto5pxJCnV+FU+ZrvaVrfiYYHHVcDks5U93Oy8tN/wPo/Qf+Cy3/Bw38Zfhfqn7Yvwr/Z90&#10;7/hWOlyTS3VxpngHzNP8mEsJmRpZWuZ449jiSWJiqFG3Fdpx91f8EaP+C63hX/gpFaax8Lvi54P0&#10;/wAH/Enw7praldW2n3DtYatYqQJLi3EhLxtGSu+FmcgMrBmBYJ8i/sc/8E8/+C9fjz9kP4f6/wDs&#10;8/8ABSbwTo/w/wBa8G2Vz4d0BdSuAtlZzQK4tpFTTXUSJuKSDc3zhsknJM37AH/BB/8Aad/4Jp/t&#10;daF+178b/wBpL4SReE/AmlalqPja1stavWnGjyWNxDO7RzWaL5YySSxCjYcHIFeXjaOR1qFWm3Tj&#10;ON+TkvfTo7rVvY7sLVzSnWpzXO4u3NzWtr1Xkt/Qp/Hv/g5g/bL/AGl/2g1/Z8/4JdfACxmj1C/e&#10;08OXuqaTJqGr6wEDMZ0t96xW0ZRWciRXKou5mUZA53RP+Dif/gqZ+w7+0Cvwe/4KRfAXSb6O3aKX&#10;WNLbR103VIbV+k9rLA5t5lxuIyrK5UrvQ5I8t+CX7fv7OvwP/bN1S7/4Imf8EzrzxD4u1hrqy8P6&#10;l4w1TUdVmFuzbpjZ6dC6taxkLku8zOI8hiillrwb/gs/4z/b88e/tU6R4p/4KM/C/RPCHji48C2n&#10;9m6PoJh8pdK+03ZhZvKuJ8P5hnBDPvAAyBxn1MNleBqVlh5YeMYuN/ea9o33sm3b+rHDWzDGRpOs&#10;q0nJS6J8lu225+8f/BXSx+Cfx4/4JK/Ej9oPSfCui64t58K21Twn4hvNJje4htrhI5o5IXdfMi3K&#10;6twQcmvx/wD+DcLx78SvhX8Vv2gfib8GPBbeIvF3h/8AZ51bUPDPh9bGW5/tG+iu7R4bfyYSJJd7&#10;hV2IQxzgHNfqR8dGP/EMtCf+rW9D/wDTXaV+fH/BospX9uz4ig/9Elm/9OdhXlZby0uHcWt1GWz8&#10;raHoY69TOMM9nKP+Z8Eft4fGv9r/AOPH7T2t+O/23YNdsviAFhhvdF8QaTJp8mlW+xZILaO0kCm3&#10;iEciuq4G7zDISxkZz+xH7Ff/AAVC/wCC43xq/aW8B/B39oz/AIJ7yaD8PfEGsw2HijWZvg9rlpHb&#10;WLqQ7tNcTNFGuOCzgrg8ivzs/wCDiMAf8Flfi9k/8ttA/wDTDp1f1FaNtOk2pBH/AB7p0/3RXRn2&#10;Nw8Mrw7lQi+eOl/s3S29P0OfJ8LWnjq1qrXK9f72vU/mM/4OQvAngn4c/wDBUfxD4V+H/g3S9C02&#10;Hwtozxafo9hHawKzWwLEJGoUEnqcV6po/wDwX/8A+Cmelfsp+FfDP7I/7PEGheBPhX4L0fQNb8ct&#10;4VudYHmWtpDbmWe4ZRbWqyMu4RspYbgN578D/wAHPQz/AMFZ/E2B/wAynon/AKSiv1+13RtL0n/g&#10;3FubPTNNt7eFv2PzM0UEIVTI/hve74H8RZixPUkknJya3xOIw1HKcF7ekqnNZat2Wiu/NmdChXqZ&#10;hilSqclrvRb2ei8jy3/gg9/wXI+In/BRPxlrX7N37SHhHR7Pxto+gnV9M13QY2hg1W1jljilWSFm&#10;YRzKZY2BQ7WUt8qbRu/T6v5tf+DVj/lKHN/2TPVv/R1pX9JQ6V8xxNg8Pgc0cKK5U0nbtfse/kOK&#10;rYrL1Kq7tNq5+bn/AAcJft4fHr9mn4PQ/s3fBv8AZ7k8X2/xe8Ga5pWra1DDczNo8bRx25IjhQhn&#10;ZLhyu5gAUBw3Ir8Qv2BviJ+0/wDsD/tW+F/2qfCX7MHiLxBeeGTdhdH1DQr2KK4S4tJrZgXSMspC&#10;zFgQDyMEEE1/TF+0L+2zcfAb9oHwT+zlp/7N3jLxlrnxC07ULrwzcaDfaRDbzfYUSS7jZr29gMbI&#10;ksbcgK2/CkkMB0H7O37Xfgj9oLxh4x+Fb+CvEXhLxt8P7izj8X+D/FFvB9psUu4jNazrLazTW08U&#10;qK5V4pWwUYMFIxXVl+b/ANn5a6Lw6lGS9581m09LtdO3qc2My765jlU9s04vRW2aSdtd+5ufsq/F&#10;vX/j9+zb4E+Nvirwe3h/UvFnhSx1a+0NmYmwlngSRoMuqsdpbbyAeOQK8/8A+Cpf7N/jb9rb/gn7&#10;8Uv2e/hssL+IPEHh3/iTQTyiNbi5gmjuY4d54TzGhEYYkAF8kgAke+LcQ9Qvbr60faEfop9elfNw&#10;reyxCq01azulvazuke5KkqlB05O91ZvufygfsI/tofti/wDBID9pfxFZ+EPgiv8AwmGs6Wuhat4L&#10;8baDeLOHaRJYSsEbRTeZkDA6Mrng5BDP+Cnkn/BST42fF/Qf2hP2/Phrq2leIvGGht/wjOjyaILS&#10;Sy0uC4kCwi0UGW3QSyTFROPNcNvJYMGP9X5WzeQT/ZlL/wAL7RkfjS74ic7f0FfVri2CxSxCw0ee&#10;1m7u7/DQ+e/1dk8P7H2z5b3StovxP51fHf7X37Q/7Y3/AAQ/1T9l3xB+zPqGm/8ACnL7wXpuh6lp&#10;9jdyTa1BtvYd5iaP5SiW0eSpYEyc7eK87/4J0ftJ/wDBSP8A4I3/AA4179pnQ/2PNR1L4b/EaOK1&#10;vtQ8TaLdRWqT2MsiRSmWPDW2HuJUHmqFl+YISUJX+m4yxvjC5/Dp7UN5RDCRBgjpxzXNHiSj7GdD&#10;6snCcuZpt+V+ndXN3kdT2kavt3zRVk7f8Hs7H8sPwi/Zv/bn/wCC8P7b+rfFy58Kz7PE2tRv4w8a&#10;Jpjw6PoFrGkcawrIflZ44ERI4dzSvgEk/O491/4L1/F341fELxloX/BOv4c/svaxbeBfgDcQ6X4Z&#10;1+wsLu7k1S3TTraGIsREEUIilflLZPORjFf0E3HxN8A6X8TNN+C7anGniDVNDvNYs9Njj5NnbTW0&#10;Mspxwo8y7hAz94lsZ2NjpBGMcL71cuJ5fW6dV0FywXuRu1bpe9tdNFpYzjkKeHnTVV80n7ztv5b/&#10;AD3P5t/+CXH/AAVe/bD/AOCYX7P+sfAHwj+wlqniy11bxVca6uoala6hbPDLLbW0Bj2pAwZQLZW6&#10;g/MR6V8r/s3a5+05+zh+1j4Z/ax0r9m7xHqmpeG/FS62ul3Hh+8jhuJN5ZoyyxllB3EAjOPev67b&#10;p5Le3eWOBpGVSVjXGWPoMnHPvXyd4M/4KnT+N/DXxA8a6L+w/wDFm40X4X+KNS0DxxfWl14fmksL&#10;vT0R7sJAuqedchEdWHko5fooZuK6cPxBCU6s6eFV525nz79Oq8+hlWyWUY041MQ/d+H3duvRn5Wf&#10;8FSP+Can7TH/AAUB+Fvhb/grv8AfgNqC698QPD8M3xM+F+mxy3Go2N1ATaxXdtEyrJOrQwxK8Sp5&#10;isN4Dq7FPNv2Ov8Ag4S/4KMfse/Cyw/Y7i+F2i+M7zw6v9k+GbbxZpV82raaqHZHZNHFKjzLHjYk&#10;bKHVVCZ2gAf0ZfDb4k+Cvi58OtB+K3w+1ddQ0HxNo9tqui6gsTILm1uIllik2uAy7kdTggEZwQCM&#10;VsbLFpPtBtE8z/np5Yz+dcMeIY/VlhsVh4zjF+6m2nHsr+W3Q6pZNL23t8PWcW92ldPz+e/U/K3/&#10;AIIxfs8f8Fd/ib+1Xrn/AAUP/b1+KniTwnpXiLS2sP8AhXuqQC3k1WKMutujae4xp1vAzPJH8qTO&#10;zu33ZneR3/Bw740/4Kl+Nrpv2Q/2RP2cda8WfDHxl4FtpPFmr6D4NnvrhLz7dOXthcISsY8uG3JX&#10;Zuw+cjdX6qGaNTjBpPPixgLnNef/AGvL+0Vi3Si+VWUbaK223VHb/ZsfqboKo9d3fV33P5ff2HP2&#10;eP8AgtT/AME+fjiv7QH7P37CPj7+3P7KuNNmh1z4eXlxbTW8pRnVlARvvRoQQwOR6ZB/Vv8A4LFf&#10;HH/gqnH+yr8OPAH7J/7OupeIr74n/D+/s/i5Fpfg24vbnR5JrO0UxIFbFqzGe8UB1c/J6rX6UK6S&#10;dKQyxqfu/kK6sVn7xmMhiKlGLlH117X16dDnw+TrD4eVGFWVpemne3qfytfstfsWf8Fif2P/AI+e&#10;HP2kfg1+wt8SIvEnhe6km006h4Bu5oG8yF4ZEdNoyrRyOpwQRnIIIzX6Uf8ABRb/AIJE/tH/APBV&#10;z9kz4a/tlR+EbHwx+0Za+EIoPGng2+tm02HVVV3YW+Jifs9zExIQyttZXCuyhUI/WDxN8UPA3hHx&#10;Z4b8C+Idbjh1Xxdez2ugWROXunhtpbmUgddqxRMS3QFkXOWUHeMkY+8la4ribGVq9PExhGM47NX1&#10;Wuj8jPD5HhqdGdGU3KL6O2j3v6/5n82v7LnxF/4OMf8Agn34Ou/2cfgn+zr8Vo9BhvJvsul3nwrm&#10;1i0sZncmRrWcwSRhGcsxCO0TMxcAliT9Pfsf/wDBEH/go9+0/q3xE/ag/wCCjH7RfiLwv4q8deA9&#10;T0Gx0dtWS4urpLy1dI/tyQMYYrONnV1s0wQ0YBWHYA37XRFJF3oBilMYweO2KitxJXqczpUoU5S3&#10;klq/vKo5HShZVKkpRWyb0/A/mE+Av7Gn/Bbb/gln+1nJ4w+Bn7JHjC78TWEE2m/2ro/hCTXNH1G1&#10;nK5/fxK0ZRtkb5LI6EDcEIK133/BQf8A4JQf8Fy/2ktIt/22v2ovAi+NvFFxELC68H+FZLa41TRN&#10;PjOYFW0tB5boXlkPlwNLIMln5LEfuT+0V+2fd/AP44+B/gJpv7OnjHxnq3xEt79/Ddx4d1DSYYJJ&#10;bKIzXMLm9vYCjJDtfJG1gwCsWBUbP7Pn7Xfg347ePfF3wdu/A/iDwf458C/Y28TeD/E8dsbi3gu4&#10;2ktrmOW0nnt54ZFVwGjlYqyFXCNxXdLiTMOeOKVGF7aytq1e3e6V/wATlWSYN3w7qytfRdE7X+bt&#10;+B+F+tfHD/g4U8f/ALEEP7B13+wr4uTwPD4QtfC/2g/CO/h1J9PtlRI0Ludu7y0SMuIxkDI+bLHz&#10;v/gnl8Gv+C1//BOn413Pxa+A37CfjlbzWtKOj6tH4g+Hl5cQNaPPDKeBsKsGiUhg3TOQc1/TX9pj&#10;UZ2mlaeM8N+Vc/8ArNahOlHDQUZ6ta636vU2/sJOpGpKvJuO233H4Tf8HCP/AARm/bF+Kv7XWvft&#10;sfs0/Dm68eaD4rsLH+2tH8PRCTUtLubWzhs8C2B33EbxwxuGiDMCXDKoAZqXwA/aM/4OjfH3hvRf&#10;g9pHwf8AGmm6T4bht/t2teKfAUWlXl1ZW5XMTXN6kbzuyJtPk5nfJ+YsS1fuRf8AxO8D6f8AE3Tf&#10;g/dawg8Rarot5q1lpwXLNZ20ttFNKcfdAe6hUZ6ljjO043vMXqKxjxBWjhIUK1CM+Ve65J7bGksm&#10;pSxE6tKrKPM9Umtz+XD9tD9l/wD4LMft3/HzUP2jvjh+wd8QF8QahZ21rKmi/D+8t7dIoIxGgVW3&#10;nOBkksckntivt/VfiT/wWkvv+CJFv+zm37H+vf8ACSSaw/w3uNE/4V/dfbx4MTQY4UuvL3ZEjSbo&#10;vtG3bkYChhmv2v8ANjHyr36ccUktxbwK007qiIpZmbgBR3z6VVbiSWIp0oOhC0Gmt+nTcmnkcaMp&#10;yVWV5p3en3n8vn7Dv7O3/Bab/gn38ck/aB+Af7Bvj5tcXSbjTpIdc+Ht5cW0tvNtLqyLsPVFIIYH&#10;j0yK/p08MT6lqfhvT7/WrMxXk1jE91CYyvlyFAWXGcjBJ4PNVPhX8T/Bnxp+Gug/Fv4d6qb7QfE2&#10;j2+qaLeeUyefazxrJFJtbDDKMDggEZroBGndR+VcWcZtUzWopVKcYyWjavd+t+x1Zbl8MvptU5uU&#10;Xqr7fL1Pgr/gop4u0OT/AIKl/so+B9F/aF0vwP4g/svxsq3kklnNPB9ptLGOBDBc5X9+0ckceRl2&#10;RgmWBx6xqH7J/wAIv2bfhp8avjl8YPi7qmt678QtGjl8eeOvFWrQ6avkWds0NlbRi1EENpBGHYAK&#10;AztK29nLAD6Un0nTLi4+1XGnwySp92R4wWXB7Gpbi2t7yJre7gWSMjlJFyD+FcX1uXs4QjokrPu/&#10;evvvv08jp+qx9pKT1bd1vpolte3Q+Gf+CYXwO+EEX7Angf8Aan/Z6httd+K158B7fRZfEjeJpr95&#10;L0WcMn2CffM0S+VcxxoI2UGFV8tdillPlv8AwTs8DfCDxD/wpv4rz/tiaPD8Xxcb/H3h6z8N7fGO&#10;rakYHTVNM1xjcvdSQRTuXYzxLHCYYHXy1CZ/Ta00+xso2hs7SOFP7sahR+QqOLSNKgvJL+DToUuJ&#10;BiSdYwHb6nqa0lmM5Snf7bv0emumqemvSxEcDFci/lVu3bXTrofnX+0V8C9A+Dv7ZHxB/Z88PfDq&#10;2msf2vPDNrF4ZvmsEmXRtYs7lE1sr8hMarZzRapGGIQ3FpNj5mGeo/4KDfD/AMI+Cvi3+z38CfEv&#10;irQfA3wLj0nXbO4TxNpH2zw3LrMMVmNMs9SSWaKBsw/bngE7lWmjJ2tIEI+8TbwuyzPECyk7WP8A&#10;D9PSmXVhZX8TW19aRzRt96OVAyn6g045hKMotr4VZ67tqyeq6K3z16hLBx5ZJPdp/jdr0bPgnx14&#10;f+DPwp/4JBfHrRbT9p6Hxd4Tt9J8TSeF9dWRtL0uxneyL2+l6XMspS4tY7pjHEscssayF7YEmExr&#10;x9ndfsf/AAR8c/sZ/GX4cfFbw7Y+KfGmrR2HijxNJ42E154g0qXw7qAkju5ZJmNzAt/b20aByyRS&#10;xxxxhCAo/SY6Xpr2q2T2ELQjAELRjaAOnHTimSeH9D2oDpFt+7/1f7lfl5zxxxzzTjjpRupXd229&#10;e6t2+YTwezXRJL5O/wDwD4b+PXw+/ZM8K/8ABZ/wp8Sfjr4b8F6UusfBG8uLPXPEyW9ut7rdrrOn&#10;JAUlmwJLqOEqFAJdUIwMEV9fj4/fCBPjsv7Mp8bW/wDwnTeFP+ElXw6Y5PNOl/afs32ndt2bfO+T&#10;bu3Z5xjmuouNM067mjnu7KKV4TuhaRAxQ46jPQ/SpEsrQT/afs6+Zs2+Zt+bbnOM+ma5qlaNaMbp&#10;6K2/3G1OjKnKVmtXfb/gjrmeCG3a5uJFWNV3M7HAUY6k+lfmT/wTs8An9rlP2rvBHw4/bUu9F8Oa&#10;7+0b4rXVtH8ErpVzcXWn3cdun2uK6limkhWZBJGsqDGYmKEMCR+nLIrrsdciq1ppem6ezGwsIYc/&#10;e8mMLn8qqhiZUISilq7dnaz8wrYf204tvRX011ufBf7f/wAOv2U/g94y/ZG/Z91nxraeGdH0fx5D&#10;olnpE3jWWxf+wYtA1KBUf9+haNpEt4HkOS5cRlj5m07n7bXwj+HP7N/gn4D/AAM0HTI/Cv7PP/C0&#10;5ofijajUpVsobS4hvbi1t7yWRzt0+XUpEWRXbyfnjiOEIWvti90nTL+dZr7T4ZmUYVpIwxH0zTrm&#10;ztbqBoLmBZI5BtdJF3Kw9CDWscdO8E7u173e7d9fVX0M5YOL5mtL2t5JW09HbyPjP9jqT4RaL+1N&#10;8fvB/wCz7rdrb/AfSfDOii+TSL4Q+HtH8Rsl6dTh0+WMiKACz+wS3AgYLFK+5tsjPXx5oNn+xvpP&#10;/BPnwL8a7D4u6TZ+Kf8Ahp6TSbfxjb/ESWO/03SZfG06XNva3X2nfaQNpc5ndYmRWjna5bmQyH9j&#10;LbS9NtLUWFrYQxwKpCwxxgIB6Y6VENA0Ly/J/sa12By2z7Ou3d64x1rSnmXs6jdn9l778qtrpu76&#10;+hnPA+0ja6+107tPTXofHf7Ld5+zH8H/APgpz8SPgH+z54o8M6XYap8JPDWqzeFND1uJkuNX+26v&#10;9ouRAshzcG0+xNI+N7RmF3JDKx+Y/EF54Pk/Yi8dfE34ga1ax/tpW/xK1S30lrPVGk8U22t/27Km&#10;l6bZRs5nWwexW3228Y+zvau8hUqzsf1mj0jS4rn7XFp0KysPmkWMBumOv0qN9G0l77+0m02A3AXA&#10;uDEN4Hpu60o5h7OXM43+G+ur5Vs/J9V5Dlg5Sjy8383Ta/6rofE//BRj4ffsxTftyfs1fEr9p7wx&#10;4Nh0eSHxRpuva94sSCO02ppnnW1vJPPhcCYyvGrHltxAzmsH9u+Hw58Qf29/B/hH4+/Fvwn4f+EN&#10;58JJLzwbJ8QdFhv/AAzqniA3zfaM+dPDA14lkLd4fMZisbTNGAS5r78udM06/RYb6ximRSGVZoww&#10;DDoQD3pl7pWm6hH5GoWEM8ec7Joww/I1FLGyhy6fCnH723dXv3+4qeF53LXdp/ckrM+e/wBn34nf&#10;A39jj9gfTfiB8R/2m7rxF4B8M+csPxC1qxuNstnLqLxWqxf6ySe2XzYYLeZTIssKxOryKwc/Rquk&#10;0eQPl9xUMljZzw/ZZ7ZGjOAY2XKn8KmjA24xXLUqe0k5Pdtt/P5I6acHTio9EkfDX/BR3xhoD/8A&#10;BRn9lPwLpX7QWleB/EH2jxY8d5NJZy3FutxpiwwfuLk7SJ5FaFCV+Z8hMsMV6vov7Jfwn/Z80r4r&#10;/H343fF3UNf13x7pMCeOvG3ijULfTY4dPs4Git7aL7KsEVnbxh3JI+Z2kZndiRj6GutJ0y5nW6ud&#10;PhkkT7kkkYZlx6E9KmuLa3uozBcwrJGy4ZGXINbSxkvZwhHSys9rv3ubfffptoY/VY88pvW7uvLS&#10;22x8N/8ABIv4JfA4fsMfDb9qD4QfZ/EHxLm+DdrompeIpvE09/J9o+zwSNp026Z0QQzRxoIyoMKr&#10;sXaCwPg/w7uvhPF+y/8As/8AxB+DPiKO6/av1j4heHbfxpNNeyHxVe6j9tjHiWy1dCftIs4Yftgk&#10;imAhgSOLaECx1+q9tYWVlD5NnaxwpuztjXaM/QVHBpGlRXzX8WmwLPIuHmWIB2HoWHNbvMJe1lKS&#10;vd3WvTX3X5a7GUsD+7jFPZW/LX10PiD9ozwN+yN4O/4K++C/ib+0FoXgfSINU+CmpzW2u+Kvs1tH&#10;d6taatpf2cpLMQJLiKH7oBLKnQYrh/2rfD3hb4k/8FD/AIleD/21Pjd4J8H+EbLwNos3whh+JmkQ&#10;zabNbNFP/al3YPNdQRxX0VyFEkqn7Qkf2cgqgyf0autM068eOa8sYZmhk3QtJGGKH1Geh+lNvdK0&#10;zUPLF/p8M/ltuj86MNtPqM9DUU8dKHK7bR5fTW91dfJ+Q5YP2l9d5X/DZnwr+1FPZ+CvhN+y54Z+&#10;N3xg1rxB8D21qOw+LXjjxJHPZLrCrpcq6TLrO/DJaXF8IPOM2IpJGiEvyvg+qfB34JfsV+Jvhp8W&#10;PAP7P9zY+LPAPiBlOpeEbApe+FbC5FvtkttPRE+zrvaNZZ4InYLK25lQvg/TE9jZ3Fu0FxbRyRsC&#10;GjdcqQexFFrYWVnbLa2dpHDGuNscaBVX6AVlLHX5Yq6e+miet9bLfpddEio4X3m31X3aW+4+Qf8A&#10;gkN4r/ZQ+Hv/AATZ8DeI/h94g8H2Mui/C3RtT+J8mh3UDS2V0mnKZ5b5YiWSUGKbcHAbMbjGQa+q&#10;Phh8U/Afxm+HGg/Fz4aa+uqeHfE2kW+qaHqUcLot1aTxiSKUK6qyhkYHDAEZ5ANatvpem2SPFZ6f&#10;DEsjFpFjjChyepIHXNSwwQ28SwW8SxxooVEQYCgdgKyxFb2k5VOrdzejSlTjGHRI/9lQSwMEFAAG&#10;AAgAAAAhACiDH0LiAAAADQEAAA8AAABkcnMvZG93bnJldi54bWxMj0FPwzAMhe9I/IfISNy2NBsM&#10;VppO0wScJiQ2JMQta7y2WuNUTdZ2/x7vBLdnv6fnz9lqdI3osQu1Jw1qmoBAKrytqdTwtX+bPIMI&#10;0ZA1jSfUcMEAq/z2JjOp9QN9Yr+LpeASCqnRUMXYplKGokJnwtS3SOwdfedM5LErpe3MwOWukbMk&#10;WUhnauILlWlxU2Fx2p2dhvfBDOu5eu23p+Pm8rN//PjeKtT6/m5cv4CIOMa/MFzxGR1yZjr4M9kg&#10;Gg2TueIk75V6WoK4JpLlA6sDq9lCKZB5Jv9/kf8C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Lb7Fu5VBAAA4QoAAA4AAAAAAAAAAAAAAAAAPAIAAGRycy9lMm9Eb2Mu&#10;eG1sUEsBAi0ACgAAAAAAAAAhAOTqc1RxVwAAcVcAABUAAAAAAAAAAAAAAAAAvQYAAGRycy9tZWRp&#10;YS9pbWFnZTEuanBlZ1BLAQItABQABgAIAAAAIQAogx9C4gAAAA0BAAAPAAAAAAAAAAAAAAAAAGFe&#10;AABkcnMvZG93bnJldi54bWxQSwECLQAUAAYACAAAACEAWGCzG7oAAAAiAQAAGQAAAAAAAAAAAAAA&#10;AABwXwAAZHJzL19yZWxzL2Uyb0RvYy54bWwucmVsc1BLBQYAAAAABgAGAH0BAABhYAAAAAA=&#10;">
                <v:line id="Straight Connector 3" o:spid="_x0000_s1028" style="position:absolute;flip:y;visibility:visible;mso-wrap-style:square" from="0,7810" to="56102,7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DmOwAAAANoAAAAPAAAAZHJzL2Rvd25yZXYueG1sRI/RisIw&#10;FETfhf2HcBf2TdNVlLUapSwIvlWrH3C3ubbF5KY0sXb/3giCj8PMnGHW28Ea0VPnG8cKvicJCOLS&#10;6YYrBefTbvwDwgdkjcYxKfgnD9vNx2iNqXZ3PlJfhEpECPsUFdQhtKmUvqzJop+4ljh6F9dZDFF2&#10;ldQd3iPcGjlNkoW02HBcqLGl35rKa3GzCm5/eZ7pzM9MPg/Foe31FM1Sqa/PIVuBCDSEd/jV3msF&#10;M3heiTdAbh4AAAD//wMAUEsBAi0AFAAGAAgAAAAhANvh9svuAAAAhQEAABMAAAAAAAAAAAAAAAAA&#10;AAAAAFtDb250ZW50X1R5cGVzXS54bWxQSwECLQAUAAYACAAAACEAWvQsW78AAAAVAQAACwAAAAAA&#10;AAAAAAAAAAAfAQAAX3JlbHMvLnJlbHNQSwECLQAUAAYACAAAACEAcbw5jsAAAADaAAAADwAAAAAA&#10;AAAAAAAAAAAHAgAAZHJzL2Rvd25yZXYueG1sUEsFBgAAAAADAAMAtwAAAPQCAAAAAA==&#10;" strokecolor="#903" strokeweight="7pt"/>
                <v:shape id="Text Box 4" o:spid="_x0000_s1029" type="#_x0000_t202" style="position:absolute;left:4000;top:4286;width:49625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1CB23F74" w14:textId="77777777" w:rsidR="00C2764E" w:rsidRPr="00C2764E" w:rsidRDefault="00C2764E">
                        <w:pPr>
                          <w:rPr>
                            <w:rFonts w:ascii="Franklin Gothic Demi" w:hAnsi="Franklin Gothic Demi"/>
                            <w:i/>
                            <w:color w:val="17365D" w:themeColor="text2" w:themeShade="BF"/>
                            <w:sz w:val="24"/>
                            <w:szCs w:val="24"/>
                          </w:rPr>
                        </w:pPr>
                        <w:r w:rsidRPr="00C2764E">
                          <w:rPr>
                            <w:rFonts w:ascii="Franklin Gothic Demi" w:hAnsi="Franklin Gothic Demi"/>
                            <w:i/>
                            <w:color w:val="17365D" w:themeColor="text2" w:themeShade="BF"/>
                            <w:sz w:val="24"/>
                            <w:szCs w:val="24"/>
                          </w:rPr>
                          <w:t>Striving to improve the lives, health and environment of our community</w:t>
                        </w:r>
                        <w:r>
                          <w:rPr>
                            <w:rFonts w:ascii="Franklin Gothic Demi" w:hAnsi="Franklin Gothic Demi"/>
                            <w:i/>
                            <w:color w:val="17365D" w:themeColor="text2" w:themeShade="BF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alt="See the source image" style="position:absolute;left:59245;width:10478;height:9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dvNwwAAANoAAAAPAAAAZHJzL2Rvd25yZXYueG1sRI9PawIx&#10;FMTvgt8hPKE3zVqpyNYotaXgwUP9d/D22LxuliYvS5Lurt++KRR6HGbmN8x6OzgrOgqx8axgPitA&#10;EFdeN1wruJzfpysQMSFrtJ5JwZ0ibDfj0RpL7Xs+UndKtcgQjiUqMCm1pZSxMuQwznxLnL1PHxym&#10;LEMtdcA+w52Vj0WxlA4bzgsGW3o1VH2dvp0CG/rr5WPX7fwb3RaL6mDsYW6UepgML88gEg3pP/zX&#10;3msFT/B7Jd8AufkBAAD//wMAUEsBAi0AFAAGAAgAAAAhANvh9svuAAAAhQEAABMAAAAAAAAAAAAA&#10;AAAAAAAAAFtDb250ZW50X1R5cGVzXS54bWxQSwECLQAUAAYACAAAACEAWvQsW78AAAAVAQAACwAA&#10;AAAAAAAAAAAAAAAfAQAAX3JlbHMvLnJlbHNQSwECLQAUAAYACAAAACEAkjXbzcMAAADaAAAADwAA&#10;AAAAAAAAAAAAAAAHAgAAZHJzL2Rvd25yZXYueG1sUEsFBgAAAAADAAMAtwAAAPcCAAAAAA==&#10;">
                  <v:imagedata r:id="rId9" o:title="See the source image"/>
                </v:shape>
              </v:group>
            </w:pict>
          </mc:Fallback>
        </mc:AlternateContent>
      </w:r>
      <w:r w:rsidR="00A27267" w:rsidRPr="00B8419E">
        <w:rPr>
          <w:rFonts w:ascii="Times New Roman" w:hAnsi="Times New Roman" w:cs="Times New Roman"/>
        </w:rPr>
        <w:tab/>
      </w:r>
    </w:p>
    <w:sectPr w:rsidR="00C36020" w:rsidRPr="00B8419E" w:rsidSect="00C2764E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8366A" w14:textId="77777777" w:rsidR="00721070" w:rsidRDefault="00721070" w:rsidP="008B5FAA">
      <w:pPr>
        <w:spacing w:after="0" w:line="240" w:lineRule="auto"/>
      </w:pPr>
      <w:r>
        <w:separator/>
      </w:r>
    </w:p>
  </w:endnote>
  <w:endnote w:type="continuationSeparator" w:id="0">
    <w:p w14:paraId="28BB394D" w14:textId="77777777" w:rsidR="00721070" w:rsidRDefault="00721070" w:rsidP="008B5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311F" w14:textId="0F28786D" w:rsidR="008B5FAA" w:rsidRDefault="008B5FAA">
    <w:pPr>
      <w:pStyle w:val="Footer"/>
    </w:pPr>
    <w:r>
      <w:rPr>
        <w:noProof/>
      </w:rPr>
      <w:drawing>
        <wp:inline distT="0" distB="0" distL="0" distR="0" wp14:anchorId="671DAE11" wp14:editId="74C0451E">
          <wp:extent cx="6972935" cy="914400"/>
          <wp:effectExtent l="0" t="0" r="0" b="0"/>
          <wp:docPr id="190669590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93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191A0C" w14:textId="1BD7C783" w:rsidR="00A54405" w:rsidRDefault="00A54405">
    <w:pPr>
      <w:pStyle w:val="Footer"/>
    </w:pPr>
    <w:r>
      <w:t>Updated 6/12/2025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6F2FC" w14:textId="77777777" w:rsidR="00721070" w:rsidRDefault="00721070" w:rsidP="008B5FAA">
      <w:pPr>
        <w:spacing w:after="0" w:line="240" w:lineRule="auto"/>
      </w:pPr>
      <w:r>
        <w:separator/>
      </w:r>
    </w:p>
  </w:footnote>
  <w:footnote w:type="continuationSeparator" w:id="0">
    <w:p w14:paraId="5F495874" w14:textId="77777777" w:rsidR="00721070" w:rsidRDefault="00721070" w:rsidP="008B5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F630" w14:textId="3586CF00" w:rsidR="008B5FAA" w:rsidRDefault="008B5FAA">
    <w:pPr>
      <w:pStyle w:val="Header"/>
    </w:pPr>
    <w:r>
      <w:rPr>
        <w:noProof/>
      </w:rPr>
      <w:drawing>
        <wp:inline distT="0" distB="0" distL="0" distR="0" wp14:anchorId="47B2884C" wp14:editId="03D8F6F5">
          <wp:extent cx="7125335" cy="1699260"/>
          <wp:effectExtent l="0" t="0" r="0" b="0"/>
          <wp:docPr id="94053698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5335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2D66"/>
    <w:multiLevelType w:val="hybridMultilevel"/>
    <w:tmpl w:val="1DCEAD4E"/>
    <w:lvl w:ilvl="0" w:tplc="52DA089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35544"/>
    <w:multiLevelType w:val="hybridMultilevel"/>
    <w:tmpl w:val="660659CE"/>
    <w:lvl w:ilvl="0" w:tplc="52DA089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A2FBE"/>
    <w:multiLevelType w:val="hybridMultilevel"/>
    <w:tmpl w:val="E2A21C74"/>
    <w:lvl w:ilvl="0" w:tplc="52DA089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52DA0896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60DAA"/>
    <w:multiLevelType w:val="hybridMultilevel"/>
    <w:tmpl w:val="7EFC149A"/>
    <w:lvl w:ilvl="0" w:tplc="52DA089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449679">
    <w:abstractNumId w:val="3"/>
  </w:num>
  <w:num w:numId="2" w16cid:durableId="1992756433">
    <w:abstractNumId w:val="0"/>
  </w:num>
  <w:num w:numId="3" w16cid:durableId="1968388562">
    <w:abstractNumId w:val="2"/>
  </w:num>
  <w:num w:numId="4" w16cid:durableId="1016662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64E"/>
    <w:rsid w:val="001061BD"/>
    <w:rsid w:val="00175C30"/>
    <w:rsid w:val="001C1433"/>
    <w:rsid w:val="0020502E"/>
    <w:rsid w:val="00252821"/>
    <w:rsid w:val="00257F04"/>
    <w:rsid w:val="002F3EA3"/>
    <w:rsid w:val="00357EC5"/>
    <w:rsid w:val="003E0AD3"/>
    <w:rsid w:val="005E2DBA"/>
    <w:rsid w:val="006A46D0"/>
    <w:rsid w:val="00707847"/>
    <w:rsid w:val="00721070"/>
    <w:rsid w:val="007820FA"/>
    <w:rsid w:val="007A624E"/>
    <w:rsid w:val="008543D3"/>
    <w:rsid w:val="008B5FAA"/>
    <w:rsid w:val="008F4C10"/>
    <w:rsid w:val="009E619F"/>
    <w:rsid w:val="00A0334F"/>
    <w:rsid w:val="00A147CF"/>
    <w:rsid w:val="00A27267"/>
    <w:rsid w:val="00A54405"/>
    <w:rsid w:val="00B51C42"/>
    <w:rsid w:val="00B8419E"/>
    <w:rsid w:val="00BC73AB"/>
    <w:rsid w:val="00C2764E"/>
    <w:rsid w:val="00C36020"/>
    <w:rsid w:val="00CE2F81"/>
    <w:rsid w:val="00CF7182"/>
    <w:rsid w:val="00DF6DD0"/>
    <w:rsid w:val="00E77762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6709A"/>
  <w15:chartTrackingRefBased/>
  <w15:docId w15:val="{78376438-AF17-4C43-BA3F-5183F12D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0F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726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84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41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419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8419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5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AB89D-5930-448D-9ED9-FEECCD277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Kreczmer</dc:creator>
  <cp:keywords/>
  <dc:description/>
  <cp:lastModifiedBy>David Wiegner</cp:lastModifiedBy>
  <cp:revision>3</cp:revision>
  <cp:lastPrinted>2022-10-05T17:56:00Z</cp:lastPrinted>
  <dcterms:created xsi:type="dcterms:W3CDTF">2025-06-12T16:51:00Z</dcterms:created>
  <dcterms:modified xsi:type="dcterms:W3CDTF">2025-06-12T16:55:00Z</dcterms:modified>
</cp:coreProperties>
</file>